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Ind w:w="0" w:type="dxa"/>
        <w:tblLook w:val="01E0" w:firstRow="1" w:lastRow="1" w:firstColumn="1" w:lastColumn="1" w:noHBand="0" w:noVBand="0"/>
      </w:tblPr>
      <w:tblGrid>
        <w:gridCol w:w="10456"/>
      </w:tblGrid>
      <w:tr w:rsidR="00C3275F" w:rsidRPr="000A7074" w14:paraId="1ACF3E58" w14:textId="77777777" w:rsidTr="00097C7A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D2CB54" w14:textId="77777777" w:rsidR="00C3275F" w:rsidRPr="000A7074" w:rsidRDefault="00C327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074">
              <w:rPr>
                <w:rFonts w:ascii="Arial" w:hAnsi="Arial" w:cs="Arial"/>
                <w:b/>
                <w:bCs/>
                <w:sz w:val="20"/>
                <w:szCs w:val="20"/>
              </w:rPr>
              <w:t>Mise en situation et recherche à mener</w:t>
            </w:r>
          </w:p>
        </w:tc>
      </w:tr>
      <w:tr w:rsidR="00C3275F" w:rsidRPr="000A7074" w14:paraId="2F6BF9EE" w14:textId="77777777" w:rsidTr="00C22065">
        <w:trPr>
          <w:trHeight w:val="15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DF1" w14:textId="77777777" w:rsidR="00C3275F" w:rsidRPr="000A7074" w:rsidRDefault="00173AC7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A7074">
              <w:rPr>
                <w:rFonts w:ascii="Arial" w:hAnsi="Arial" w:cs="Arial"/>
                <w:sz w:val="20"/>
                <w:szCs w:val="20"/>
                <w:lang w:eastAsia="zh-CN"/>
              </w:rPr>
              <w:t>La cellule est définie comme la plus petite unité du vivant. Cette cellule ne peut exister que si elle est autonome et sépar</w:t>
            </w:r>
            <w:r w:rsidR="00461AB7">
              <w:rPr>
                <w:rFonts w:ascii="Arial" w:hAnsi="Arial" w:cs="Arial"/>
                <w:sz w:val="20"/>
                <w:szCs w:val="20"/>
                <w:lang w:eastAsia="zh-CN"/>
              </w:rPr>
              <w:t>ée</w:t>
            </w:r>
            <w:r w:rsidRPr="000A707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du </w:t>
            </w:r>
            <w:r w:rsidR="00675615" w:rsidRPr="000A7074">
              <w:rPr>
                <w:rFonts w:ascii="Arial" w:hAnsi="Arial" w:cs="Arial"/>
                <w:sz w:val="20"/>
                <w:szCs w:val="20"/>
                <w:lang w:eastAsia="zh-CN"/>
              </w:rPr>
              <w:t>milieu</w:t>
            </w:r>
            <w:r w:rsidRPr="000A707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extérieur avec qui elle échange. La </w:t>
            </w:r>
            <w:r w:rsidR="00675615" w:rsidRPr="000A7074">
              <w:rPr>
                <w:rFonts w:ascii="Arial" w:hAnsi="Arial" w:cs="Arial"/>
                <w:sz w:val="20"/>
                <w:szCs w:val="20"/>
                <w:lang w:eastAsia="zh-CN"/>
              </w:rPr>
              <w:t>membrane</w:t>
            </w:r>
            <w:r w:rsidRPr="000A707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plasmique est alors la structure fondamentale qui </w:t>
            </w:r>
            <w:r w:rsidR="00461AB7">
              <w:rPr>
                <w:rFonts w:ascii="Arial" w:hAnsi="Arial" w:cs="Arial"/>
                <w:sz w:val="20"/>
                <w:szCs w:val="20"/>
                <w:lang w:eastAsia="zh-CN"/>
              </w:rPr>
              <w:t>définit le milieu intracellulaire de composition chimique propre par rapport au milieu extracellulaire</w:t>
            </w:r>
          </w:p>
          <w:p w14:paraId="1B618454" w14:textId="77777777" w:rsidR="00A44FF1" w:rsidRPr="000A7074" w:rsidRDefault="00A44FF1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3750BCE9" w14:textId="6980DB0B" w:rsidR="007359E2" w:rsidRPr="000A7074" w:rsidRDefault="00173AC7" w:rsidP="00C220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0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 cherche à identifier l’organisation de la membrane </w:t>
            </w:r>
            <w:r w:rsidR="00675615" w:rsidRPr="000A7074">
              <w:rPr>
                <w:rFonts w:ascii="Arial" w:hAnsi="Arial" w:cs="Arial"/>
                <w:b/>
                <w:bCs/>
                <w:sz w:val="20"/>
                <w:szCs w:val="20"/>
              </w:rPr>
              <w:t>plasmique</w:t>
            </w:r>
            <w:r w:rsidR="00461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pour définir son rôle de limite avec le milieu extracellulaire</w:t>
            </w:r>
            <w:r w:rsidR="00A44FF1" w:rsidRPr="000A707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5C5FFDA5" w14:textId="77777777" w:rsidR="00C3275F" w:rsidRPr="000A7074" w:rsidRDefault="00C3275F" w:rsidP="00C3275F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22" w:type="dxa"/>
        <w:tblLook w:val="04A0" w:firstRow="1" w:lastRow="0" w:firstColumn="1" w:lastColumn="0" w:noHBand="0" w:noVBand="1"/>
      </w:tblPr>
      <w:tblGrid>
        <w:gridCol w:w="10434"/>
      </w:tblGrid>
      <w:tr w:rsidR="00097C7A" w:rsidRPr="000A7074" w14:paraId="35A420FE" w14:textId="77777777" w:rsidTr="00461AB7">
        <w:trPr>
          <w:trHeight w:val="303"/>
        </w:trPr>
        <w:tc>
          <w:tcPr>
            <w:tcW w:w="10434" w:type="dxa"/>
            <w:shd w:val="clear" w:color="auto" w:fill="D9D9D9" w:themeFill="background1" w:themeFillShade="D9"/>
          </w:tcPr>
          <w:p w14:paraId="69928924" w14:textId="77777777" w:rsidR="00097C7A" w:rsidRPr="000A7074" w:rsidRDefault="007359E2" w:rsidP="005E7CDF">
            <w:pPr>
              <w:pStyle w:val="NormalWeb"/>
              <w:ind w:left="2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Activité 1 : </w:t>
            </w:r>
            <w:r w:rsidR="00097C7A" w:rsidRPr="000A7074">
              <w:rPr>
                <w:rFonts w:ascii="Arial" w:hAnsi="Arial" w:cs="Arial"/>
                <w:b/>
                <w:bCs/>
                <w:sz w:val="20"/>
                <w:szCs w:val="20"/>
              </w:rPr>
              <w:t>Histoire de la découverte de la présence d’une bicouche lipidique constituant la membrane plasmique</w:t>
            </w:r>
          </w:p>
        </w:tc>
      </w:tr>
      <w:tr w:rsidR="00097C7A" w:rsidRPr="000A7074" w14:paraId="6F0FD91D" w14:textId="77777777" w:rsidTr="00461AB7">
        <w:trPr>
          <w:trHeight w:val="10768"/>
        </w:trPr>
        <w:tc>
          <w:tcPr>
            <w:tcW w:w="10434" w:type="dxa"/>
          </w:tcPr>
          <w:p w14:paraId="74926DDD" w14:textId="77777777" w:rsidR="00097C7A" w:rsidRPr="000A7074" w:rsidRDefault="00097C7A" w:rsidP="005E7CDF">
            <w:pPr>
              <w:rPr>
                <w:rFonts w:ascii="Arial" w:hAnsi="Arial" w:cs="Arial"/>
                <w:sz w:val="20"/>
                <w:szCs w:val="20"/>
              </w:rPr>
            </w:pPr>
            <w:r w:rsidRPr="009D69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1925, </w:t>
            </w:r>
            <w:proofErr w:type="spellStart"/>
            <w:r w:rsidRPr="009D6934">
              <w:rPr>
                <w:rFonts w:ascii="Arial" w:hAnsi="Arial" w:cs="Arial"/>
                <w:sz w:val="20"/>
                <w:szCs w:val="20"/>
              </w:rPr>
              <w:t>Gorter</w:t>
            </w:r>
            <w:proofErr w:type="spellEnd"/>
            <w:r w:rsidRPr="009D6934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9D6934">
              <w:rPr>
                <w:rFonts w:ascii="Arial" w:hAnsi="Arial" w:cs="Arial"/>
                <w:sz w:val="20"/>
                <w:szCs w:val="20"/>
              </w:rPr>
              <w:t>Grendel</w:t>
            </w:r>
            <w:proofErr w:type="spellEnd"/>
            <w:r w:rsidRPr="009D6934">
              <w:rPr>
                <w:rFonts w:ascii="Arial" w:hAnsi="Arial" w:cs="Arial"/>
                <w:sz w:val="20"/>
                <w:szCs w:val="20"/>
              </w:rPr>
              <w:t xml:space="preserve"> solubilisent les lipides d’un globule rouge à l’aide</w:t>
            </w:r>
            <w:r w:rsidRPr="000A7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6934">
              <w:rPr>
                <w:rFonts w:ascii="Arial" w:hAnsi="Arial" w:cs="Arial"/>
                <w:sz w:val="20"/>
                <w:szCs w:val="20"/>
              </w:rPr>
              <w:t>d’acétone [</w:t>
            </w:r>
            <w:proofErr w:type="spellStart"/>
            <w:r w:rsidRPr="009D6934">
              <w:rPr>
                <w:rFonts w:ascii="Arial" w:hAnsi="Arial" w:cs="Arial"/>
                <w:sz w:val="20"/>
                <w:szCs w:val="20"/>
              </w:rPr>
              <w:t>Gorter</w:t>
            </w:r>
            <w:proofErr w:type="spellEnd"/>
            <w:r w:rsidRPr="009D6934">
              <w:rPr>
                <w:rFonts w:ascii="Arial" w:hAnsi="Arial" w:cs="Arial"/>
                <w:sz w:val="20"/>
                <w:szCs w:val="20"/>
              </w:rPr>
              <w:t xml:space="preserve"> 25]. En utilisant une cuve de Langmuir, ils mesurent la</w:t>
            </w:r>
            <w:r w:rsidRPr="000A7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6934">
              <w:rPr>
                <w:rFonts w:ascii="Arial" w:hAnsi="Arial" w:cs="Arial"/>
                <w:sz w:val="20"/>
                <w:szCs w:val="20"/>
              </w:rPr>
              <w:t>superficie</w:t>
            </w:r>
            <w:r w:rsidRPr="000A70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6934">
              <w:rPr>
                <w:rFonts w:ascii="Arial" w:hAnsi="Arial" w:cs="Arial"/>
                <w:sz w:val="20"/>
                <w:szCs w:val="20"/>
              </w:rPr>
              <w:t xml:space="preserve">de la monocouche de lipides ainsi formée. </w:t>
            </w:r>
          </w:p>
          <w:p w14:paraId="308D9CF7" w14:textId="77777777" w:rsidR="00097C7A" w:rsidRPr="000A7074" w:rsidRDefault="00097C7A" w:rsidP="005E7CDF">
            <w:pPr>
              <w:rPr>
                <w:rFonts w:ascii="Arial" w:hAnsi="Arial" w:cs="Arial"/>
                <w:sz w:val="20"/>
                <w:szCs w:val="20"/>
              </w:rPr>
            </w:pPr>
            <w:r w:rsidRPr="000A7074">
              <w:rPr>
                <w:rFonts w:ascii="Arial" w:hAnsi="Arial" w:cs="Arial"/>
                <w:sz w:val="20"/>
                <w:szCs w:val="20"/>
              </w:rPr>
              <w:t xml:space="preserve">La cuve est remplie d'eau pure ou d'une solution aqueuse à la surface de laquelle est étalée les lipides </w:t>
            </w:r>
            <w:r w:rsidR="00BD6486">
              <w:rPr>
                <w:rFonts w:ascii="Arial" w:hAnsi="Arial" w:cs="Arial"/>
                <w:sz w:val="20"/>
                <w:szCs w:val="20"/>
              </w:rPr>
              <w:t>ext</w:t>
            </w:r>
            <w:r w:rsidRPr="000A7074">
              <w:rPr>
                <w:rFonts w:ascii="Arial" w:hAnsi="Arial" w:cs="Arial"/>
                <w:sz w:val="20"/>
                <w:szCs w:val="20"/>
              </w:rPr>
              <w:t>raits des globules rouges. On peut alors faire varier la surface globale grâce à la barrière mobile tout en mesurant, en continu, la tension superficielle γ et en déduire la surface des lipide déposés en monocouche</w:t>
            </w:r>
          </w:p>
          <w:p w14:paraId="43CB75F0" w14:textId="77777777" w:rsidR="00097C7A" w:rsidRPr="000A7074" w:rsidRDefault="00097C7A" w:rsidP="005E7CDF">
            <w:pPr>
              <w:rPr>
                <w:rFonts w:ascii="Arial" w:hAnsi="Arial" w:cs="Arial"/>
                <w:sz w:val="20"/>
                <w:szCs w:val="20"/>
              </w:rPr>
            </w:pPr>
            <w:r w:rsidRPr="000A707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3B22E9" wp14:editId="21B70DED">
                  <wp:extent cx="6067425" cy="2041799"/>
                  <wp:effectExtent l="0" t="0" r="0" b="0"/>
                  <wp:docPr id="1" name="Image 1" descr="https://upload.wikimedia.org/wikipedia/commons/thumb/3/32/Balance_de_Langmuir.png/1920px-Balance_de_Langmu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3/32/Balance_de_Langmuir.png/1920px-Balance_de_Langmu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5851" cy="204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85997" w14:textId="77777777" w:rsidR="00097C7A" w:rsidRPr="000A7074" w:rsidRDefault="00097C7A" w:rsidP="005E7CDF">
            <w:pPr>
              <w:rPr>
                <w:rStyle w:val="mw-mmv-title"/>
                <w:rFonts w:ascii="Arial" w:hAnsi="Arial" w:cs="Arial"/>
                <w:sz w:val="20"/>
                <w:szCs w:val="20"/>
              </w:rPr>
            </w:pPr>
            <w:r w:rsidRPr="000A7074">
              <w:rPr>
                <w:rStyle w:val="mw-mmv-title"/>
                <w:rFonts w:ascii="Arial" w:hAnsi="Arial" w:cs="Arial"/>
                <w:sz w:val="20"/>
                <w:szCs w:val="20"/>
              </w:rPr>
              <w:t xml:space="preserve">Cuve de Langmuir : A, enceinte en Téflon ; B, sous-phase aqueuse ; C, barrière mobile ; D, plaque de Wilhelmy ; E, </w:t>
            </w:r>
            <w:proofErr w:type="spellStart"/>
            <w:r w:rsidRPr="000A7074">
              <w:rPr>
                <w:rStyle w:val="mw-mmv-title"/>
                <w:rFonts w:ascii="Arial" w:hAnsi="Arial" w:cs="Arial"/>
                <w:sz w:val="20"/>
                <w:szCs w:val="20"/>
              </w:rPr>
              <w:t>électrobalance</w:t>
            </w:r>
            <w:proofErr w:type="spellEnd"/>
            <w:r w:rsidRPr="000A7074">
              <w:rPr>
                <w:rStyle w:val="mw-mmv-title"/>
                <w:rFonts w:ascii="Arial" w:hAnsi="Arial" w:cs="Arial"/>
                <w:sz w:val="20"/>
                <w:szCs w:val="20"/>
              </w:rPr>
              <w:t> ; F, monocouche lipide extrait de globule rouge.</w:t>
            </w:r>
          </w:p>
          <w:p w14:paraId="7711FB26" w14:textId="77777777" w:rsidR="00097C7A" w:rsidRPr="000A7074" w:rsidRDefault="00097C7A" w:rsidP="005E7CDF">
            <w:pPr>
              <w:rPr>
                <w:rStyle w:val="mw-mmv-title"/>
                <w:rFonts w:ascii="Arial" w:hAnsi="Arial" w:cs="Arial"/>
                <w:sz w:val="20"/>
                <w:szCs w:val="20"/>
              </w:rPr>
            </w:pPr>
          </w:p>
          <w:p w14:paraId="07DCE668" w14:textId="77777777" w:rsidR="00097C7A" w:rsidRPr="000A7074" w:rsidRDefault="00097C7A" w:rsidP="005E7CDF">
            <w:pPr>
              <w:rPr>
                <w:rStyle w:val="mw-mmv-title"/>
                <w:rFonts w:ascii="Arial" w:hAnsi="Arial" w:cs="Arial"/>
                <w:sz w:val="20"/>
                <w:szCs w:val="20"/>
              </w:rPr>
            </w:pPr>
            <w:r w:rsidRPr="000A7074">
              <w:rPr>
                <w:rStyle w:val="mw-mmv-title"/>
                <w:rFonts w:ascii="Arial" w:hAnsi="Arial" w:cs="Arial"/>
                <w:sz w:val="20"/>
                <w:szCs w:val="20"/>
              </w:rPr>
              <w:t xml:space="preserve">Résultats des mesures réalisées par </w:t>
            </w:r>
            <w:proofErr w:type="spellStart"/>
            <w:r w:rsidRPr="000A7074">
              <w:rPr>
                <w:rStyle w:val="mw-mmv-title"/>
                <w:rFonts w:ascii="Arial" w:hAnsi="Arial" w:cs="Arial"/>
                <w:sz w:val="20"/>
                <w:szCs w:val="20"/>
              </w:rPr>
              <w:t>Evret</w:t>
            </w:r>
            <w:proofErr w:type="spellEnd"/>
            <w:r w:rsidRPr="000A7074">
              <w:rPr>
                <w:rStyle w:val="mw-mmv-title"/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A7074">
              <w:rPr>
                <w:rStyle w:val="mw-mmv-title"/>
                <w:rFonts w:ascii="Arial" w:hAnsi="Arial" w:cs="Arial"/>
                <w:sz w:val="20"/>
                <w:szCs w:val="20"/>
              </w:rPr>
              <w:t>Grendel</w:t>
            </w:r>
            <w:proofErr w:type="spellEnd"/>
          </w:p>
          <w:tbl>
            <w:tblPr>
              <w:tblStyle w:val="Grilledutableau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420"/>
              <w:gridCol w:w="2409"/>
              <w:gridCol w:w="2977"/>
              <w:gridCol w:w="2268"/>
            </w:tblGrid>
            <w:tr w:rsidR="00097C7A" w:rsidRPr="000A7074" w14:paraId="4EF247A3" w14:textId="77777777" w:rsidTr="005E7CDF">
              <w:tc>
                <w:tcPr>
                  <w:tcW w:w="1420" w:type="dxa"/>
                </w:tcPr>
                <w:p w14:paraId="407FD22A" w14:textId="77777777" w:rsidR="00097C7A" w:rsidRPr="000A7074" w:rsidRDefault="00097C7A" w:rsidP="005E7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Animal testé</w:t>
                  </w:r>
                </w:p>
              </w:tc>
              <w:tc>
                <w:tcPr>
                  <w:tcW w:w="2409" w:type="dxa"/>
                </w:tcPr>
                <w:p w14:paraId="02AE5972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Volume de sang testé (</w:t>
                  </w:r>
                  <w:proofErr w:type="spellStart"/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mL</w:t>
                  </w:r>
                  <w:proofErr w:type="spellEnd"/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977" w:type="dxa"/>
                </w:tcPr>
                <w:p w14:paraId="75AA2920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 xml:space="preserve">Nombre de globules rouges par </w:t>
                  </w:r>
                  <w:proofErr w:type="spellStart"/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mL</w:t>
                  </w:r>
                  <w:proofErr w:type="spellEnd"/>
                </w:p>
                <w:p w14:paraId="1BF8B21B" w14:textId="77777777" w:rsidR="00097C7A" w:rsidRPr="000A7074" w:rsidRDefault="00097C7A" w:rsidP="005E7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2ED57B91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Surface membranaire estimée (mm²)</w:t>
                  </w:r>
                </w:p>
              </w:tc>
            </w:tr>
            <w:tr w:rsidR="00097C7A" w:rsidRPr="000A7074" w14:paraId="52E9C610" w14:textId="77777777" w:rsidTr="005E7CDF">
              <w:tc>
                <w:tcPr>
                  <w:tcW w:w="1420" w:type="dxa"/>
                </w:tcPr>
                <w:p w14:paraId="3FB30983" w14:textId="77777777" w:rsidR="00097C7A" w:rsidRPr="000A7074" w:rsidRDefault="00097C7A" w:rsidP="005E7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Mouton</w:t>
                  </w:r>
                </w:p>
              </w:tc>
              <w:tc>
                <w:tcPr>
                  <w:tcW w:w="2409" w:type="dxa"/>
                </w:tcPr>
                <w:p w14:paraId="5280C380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30D8E855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990000</w:t>
                  </w:r>
                </w:p>
              </w:tc>
              <w:tc>
                <w:tcPr>
                  <w:tcW w:w="2268" w:type="dxa"/>
                </w:tcPr>
                <w:p w14:paraId="0C55CEC3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30.10</w:t>
                  </w:r>
                  <w:r w:rsidRPr="000A7074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-6</w:t>
                  </w:r>
                </w:p>
              </w:tc>
            </w:tr>
            <w:tr w:rsidR="00097C7A" w:rsidRPr="000A7074" w14:paraId="00C5D136" w14:textId="77777777" w:rsidTr="005E7CDF">
              <w:tc>
                <w:tcPr>
                  <w:tcW w:w="1420" w:type="dxa"/>
                </w:tcPr>
                <w:p w14:paraId="6D6028A1" w14:textId="77777777" w:rsidR="00097C7A" w:rsidRPr="000A7074" w:rsidRDefault="00097C7A" w:rsidP="005E7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Lapin</w:t>
                  </w:r>
                </w:p>
              </w:tc>
              <w:tc>
                <w:tcPr>
                  <w:tcW w:w="2409" w:type="dxa"/>
                </w:tcPr>
                <w:p w14:paraId="1D039A02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2977" w:type="dxa"/>
                </w:tcPr>
                <w:p w14:paraId="2E37F966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59000</w:t>
                  </w:r>
                </w:p>
              </w:tc>
              <w:tc>
                <w:tcPr>
                  <w:tcW w:w="2268" w:type="dxa"/>
                </w:tcPr>
                <w:p w14:paraId="34677A26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93.10</w:t>
                  </w:r>
                  <w:r w:rsidRPr="000A7074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-6</w:t>
                  </w:r>
                </w:p>
              </w:tc>
            </w:tr>
            <w:tr w:rsidR="00097C7A" w:rsidRPr="000A7074" w14:paraId="643B398F" w14:textId="77777777" w:rsidTr="005E7CDF">
              <w:tc>
                <w:tcPr>
                  <w:tcW w:w="1420" w:type="dxa"/>
                </w:tcPr>
                <w:p w14:paraId="3FF7AA15" w14:textId="77777777" w:rsidR="00097C7A" w:rsidRPr="000A7074" w:rsidRDefault="00097C7A" w:rsidP="005E7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Homme</w:t>
                  </w:r>
                </w:p>
              </w:tc>
              <w:tc>
                <w:tcPr>
                  <w:tcW w:w="2409" w:type="dxa"/>
                </w:tcPr>
                <w:p w14:paraId="1B44BA94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2977" w:type="dxa"/>
                </w:tcPr>
                <w:p w14:paraId="36B681A1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290000</w:t>
                  </w:r>
                </w:p>
              </w:tc>
              <w:tc>
                <w:tcPr>
                  <w:tcW w:w="2268" w:type="dxa"/>
                </w:tcPr>
                <w:p w14:paraId="1297CA5E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99.10</w:t>
                  </w:r>
                  <w:r w:rsidRPr="000A7074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-6</w:t>
                  </w:r>
                </w:p>
              </w:tc>
            </w:tr>
          </w:tbl>
          <w:p w14:paraId="4F1C12BE" w14:textId="77777777" w:rsidR="00097C7A" w:rsidRPr="000A7074" w:rsidRDefault="00097C7A" w:rsidP="005E7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7DD2B" w14:textId="77777777" w:rsidR="00097C7A" w:rsidRPr="000A7074" w:rsidRDefault="00097C7A" w:rsidP="000218F6">
            <w:pPr>
              <w:pStyle w:val="Paragraphedeliste"/>
              <w:numPr>
                <w:ilvl w:val="0"/>
                <w:numId w:val="24"/>
              </w:numPr>
              <w:ind w:left="701"/>
              <w:rPr>
                <w:rFonts w:ascii="Arial" w:hAnsi="Arial" w:cs="Arial"/>
                <w:b/>
                <w:bCs/>
                <w:szCs w:val="20"/>
              </w:rPr>
            </w:pPr>
            <w:r w:rsidRPr="000A7074">
              <w:rPr>
                <w:rFonts w:ascii="Arial" w:hAnsi="Arial" w:cs="Arial"/>
                <w:b/>
                <w:bCs/>
                <w:szCs w:val="20"/>
              </w:rPr>
              <w:t xml:space="preserve">Compléter </w:t>
            </w:r>
            <w:r w:rsidRPr="000218F6">
              <w:rPr>
                <w:rFonts w:ascii="Arial" w:hAnsi="Arial" w:cs="Arial"/>
                <w:szCs w:val="20"/>
              </w:rPr>
              <w:t xml:space="preserve">le tableau </w:t>
            </w:r>
            <w:r w:rsidR="007359E2" w:rsidRPr="000218F6">
              <w:rPr>
                <w:rFonts w:ascii="Arial" w:hAnsi="Arial" w:cs="Arial"/>
                <w:szCs w:val="20"/>
              </w:rPr>
              <w:t xml:space="preserve">ci-dessous </w:t>
            </w:r>
            <w:r w:rsidRPr="000218F6">
              <w:rPr>
                <w:rFonts w:ascii="Arial" w:hAnsi="Arial" w:cs="Arial"/>
                <w:szCs w:val="20"/>
              </w:rPr>
              <w:t xml:space="preserve">en déterminant la surface totale des </w:t>
            </w:r>
            <w:r w:rsidR="00A44FF1" w:rsidRPr="000218F6">
              <w:rPr>
                <w:rFonts w:ascii="Arial" w:hAnsi="Arial" w:cs="Arial"/>
                <w:szCs w:val="20"/>
              </w:rPr>
              <w:t>globules</w:t>
            </w:r>
            <w:r w:rsidRPr="000218F6">
              <w:rPr>
                <w:rFonts w:ascii="Arial" w:hAnsi="Arial" w:cs="Arial"/>
                <w:szCs w:val="20"/>
              </w:rPr>
              <w:t xml:space="preserve"> rouge dans les échantillons puis le rapport entre la surface de monocouche lipidique mesurée et la surface totale des globules rouge estimées</w:t>
            </w:r>
            <w:r w:rsidRPr="000A7074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5FBC5B70" w14:textId="77777777" w:rsidR="00A44FF1" w:rsidRPr="000A7074" w:rsidRDefault="00A44FF1" w:rsidP="005E7CD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lledutableau"/>
              <w:tblW w:w="9074" w:type="dxa"/>
              <w:tblInd w:w="0" w:type="dxa"/>
              <w:tblLook w:val="04A0" w:firstRow="1" w:lastRow="0" w:firstColumn="1" w:lastColumn="0" w:noHBand="0" w:noVBand="1"/>
            </w:tblPr>
            <w:tblGrid>
              <w:gridCol w:w="1561"/>
              <w:gridCol w:w="2977"/>
              <w:gridCol w:w="2552"/>
              <w:gridCol w:w="1984"/>
            </w:tblGrid>
            <w:tr w:rsidR="00097C7A" w:rsidRPr="000A7074" w14:paraId="16B91870" w14:textId="77777777" w:rsidTr="005E7CDF">
              <w:tc>
                <w:tcPr>
                  <w:tcW w:w="1561" w:type="dxa"/>
                </w:tcPr>
                <w:p w14:paraId="580CC6F5" w14:textId="77777777" w:rsidR="00097C7A" w:rsidRPr="000A7074" w:rsidRDefault="00097C7A" w:rsidP="005E7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Animal testé</w:t>
                  </w:r>
                </w:p>
              </w:tc>
              <w:tc>
                <w:tcPr>
                  <w:tcW w:w="2977" w:type="dxa"/>
                </w:tcPr>
                <w:p w14:paraId="7D398BBA" w14:textId="77777777" w:rsidR="00097C7A" w:rsidRPr="000A7074" w:rsidRDefault="00097C7A" w:rsidP="005E7CDF">
                  <w:pPr>
                    <w:pStyle w:val="NormalWeb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Surface membranaire totale des globule rouge mm² estimée (SM)</w:t>
                  </w:r>
                </w:p>
              </w:tc>
              <w:tc>
                <w:tcPr>
                  <w:tcW w:w="2552" w:type="dxa"/>
                </w:tcPr>
                <w:p w14:paraId="23B25FE6" w14:textId="77777777" w:rsidR="00097C7A" w:rsidRPr="000A7074" w:rsidRDefault="00097C7A" w:rsidP="005E7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 xml:space="preserve">Surface des lipides extraits en mm² par </w:t>
                  </w:r>
                  <w:proofErr w:type="spellStart"/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Gorter</w:t>
                  </w:r>
                  <w:proofErr w:type="spellEnd"/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 xml:space="preserve"> et </w:t>
                  </w:r>
                  <w:proofErr w:type="spellStart"/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Grendel</w:t>
                  </w:r>
                  <w:proofErr w:type="spellEnd"/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 xml:space="preserve"> (SL)</w:t>
                  </w:r>
                </w:p>
              </w:tc>
              <w:tc>
                <w:tcPr>
                  <w:tcW w:w="1984" w:type="dxa"/>
                </w:tcPr>
                <w:p w14:paraId="0D15C1D1" w14:textId="77777777" w:rsidR="00097C7A" w:rsidRPr="000A7074" w:rsidRDefault="00097C7A" w:rsidP="005E7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 xml:space="preserve">Rapport </w:t>
                  </w:r>
                  <w:proofErr w:type="spellStart"/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Sl</w:t>
                  </w:r>
                  <w:proofErr w:type="spellEnd"/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/SM</w:t>
                  </w:r>
                </w:p>
              </w:tc>
            </w:tr>
            <w:tr w:rsidR="00097C7A" w:rsidRPr="000A7074" w14:paraId="47E5AFCE" w14:textId="77777777" w:rsidTr="005E7CDF">
              <w:tc>
                <w:tcPr>
                  <w:tcW w:w="1561" w:type="dxa"/>
                </w:tcPr>
                <w:p w14:paraId="55EB4C4A" w14:textId="77777777" w:rsidR="00097C7A" w:rsidRPr="000A7074" w:rsidRDefault="00097C7A" w:rsidP="005E7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Mouton</w:t>
                  </w:r>
                </w:p>
              </w:tc>
              <w:tc>
                <w:tcPr>
                  <w:tcW w:w="2977" w:type="dxa"/>
                </w:tcPr>
                <w:p w14:paraId="3EDA974A" w14:textId="77777777" w:rsidR="00097C7A" w:rsidRPr="000A7074" w:rsidRDefault="00097C7A" w:rsidP="005E7CDF">
                  <w:pPr>
                    <w:pStyle w:val="NormalWeb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62EAB4A4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1984" w:type="dxa"/>
                </w:tcPr>
                <w:p w14:paraId="6120F1B6" w14:textId="77777777" w:rsidR="00097C7A" w:rsidRPr="000A7074" w:rsidRDefault="00097C7A" w:rsidP="005E7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97C7A" w:rsidRPr="000A7074" w14:paraId="1AB4EE45" w14:textId="77777777" w:rsidTr="005E7CDF">
              <w:tc>
                <w:tcPr>
                  <w:tcW w:w="1561" w:type="dxa"/>
                </w:tcPr>
                <w:p w14:paraId="51963FC3" w14:textId="77777777" w:rsidR="00097C7A" w:rsidRPr="000A7074" w:rsidRDefault="00097C7A" w:rsidP="005E7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Lapin</w:t>
                  </w:r>
                </w:p>
              </w:tc>
              <w:tc>
                <w:tcPr>
                  <w:tcW w:w="2977" w:type="dxa"/>
                </w:tcPr>
                <w:p w14:paraId="0C18F216" w14:textId="77777777" w:rsidR="00097C7A" w:rsidRPr="000A7074" w:rsidRDefault="00097C7A" w:rsidP="005E7CDF">
                  <w:pPr>
                    <w:pStyle w:val="NormalWeb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340BEC17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0,54</w:t>
                  </w:r>
                </w:p>
              </w:tc>
              <w:tc>
                <w:tcPr>
                  <w:tcW w:w="1984" w:type="dxa"/>
                </w:tcPr>
                <w:p w14:paraId="486D0DBD" w14:textId="77777777" w:rsidR="00097C7A" w:rsidRPr="000A7074" w:rsidRDefault="00097C7A" w:rsidP="005E7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97C7A" w:rsidRPr="000A7074" w14:paraId="031DE06F" w14:textId="77777777" w:rsidTr="00A44FF1">
              <w:trPr>
                <w:trHeight w:val="56"/>
              </w:trPr>
              <w:tc>
                <w:tcPr>
                  <w:tcW w:w="1561" w:type="dxa"/>
                </w:tcPr>
                <w:p w14:paraId="2A25820B" w14:textId="77777777" w:rsidR="00097C7A" w:rsidRPr="000A7074" w:rsidRDefault="00097C7A" w:rsidP="005E7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Homme</w:t>
                  </w:r>
                </w:p>
              </w:tc>
              <w:tc>
                <w:tcPr>
                  <w:tcW w:w="2977" w:type="dxa"/>
                </w:tcPr>
                <w:p w14:paraId="7BFAA394" w14:textId="77777777" w:rsidR="00097C7A" w:rsidRPr="000A7074" w:rsidRDefault="00097C7A" w:rsidP="005E7CDF">
                  <w:pPr>
                    <w:pStyle w:val="NormalWeb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59625ED3" w14:textId="77777777" w:rsidR="00097C7A" w:rsidRPr="000A7074" w:rsidRDefault="00097C7A" w:rsidP="005E7CD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074">
                    <w:rPr>
                      <w:rFonts w:ascii="Arial" w:hAnsi="Arial" w:cs="Arial"/>
                      <w:sz w:val="20"/>
                      <w:szCs w:val="20"/>
                    </w:rPr>
                    <w:t>0,92</w:t>
                  </w:r>
                </w:p>
              </w:tc>
              <w:tc>
                <w:tcPr>
                  <w:tcW w:w="1984" w:type="dxa"/>
                </w:tcPr>
                <w:p w14:paraId="2DDC9A72" w14:textId="77777777" w:rsidR="00097C7A" w:rsidRPr="000A7074" w:rsidRDefault="00097C7A" w:rsidP="005E7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C37ADB6" w14:textId="77777777" w:rsidR="00097C7A" w:rsidRPr="000A7074" w:rsidRDefault="00A44FF1" w:rsidP="000218F6">
            <w:pPr>
              <w:pStyle w:val="NormalWeb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0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Justifier </w:t>
            </w:r>
            <w:r w:rsidRPr="000218F6">
              <w:rPr>
                <w:rFonts w:ascii="Arial" w:hAnsi="Arial" w:cs="Arial"/>
                <w:sz w:val="20"/>
                <w:szCs w:val="20"/>
              </w:rPr>
              <w:t>l’idée que la membrane plasmique est constituée principalement de deux couches lipidiques formant une bicouche.</w:t>
            </w:r>
          </w:p>
        </w:tc>
      </w:tr>
    </w:tbl>
    <w:p w14:paraId="4E090EA4" w14:textId="77777777" w:rsidR="00097C7A" w:rsidRDefault="00097C7A" w:rsidP="00C3275F">
      <w:pPr>
        <w:rPr>
          <w:rFonts w:ascii="Arial" w:hAnsi="Arial" w:cs="Arial"/>
          <w:sz w:val="20"/>
          <w:szCs w:val="20"/>
        </w:rPr>
      </w:pPr>
    </w:p>
    <w:p w14:paraId="4C839300" w14:textId="77777777" w:rsidR="00461AB7" w:rsidRDefault="00461AB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5000" w:type="pct"/>
        <w:tblInd w:w="0" w:type="dxa"/>
        <w:tblLook w:val="01E0" w:firstRow="1" w:lastRow="1" w:firstColumn="1" w:lastColumn="1" w:noHBand="0" w:noVBand="0"/>
      </w:tblPr>
      <w:tblGrid>
        <w:gridCol w:w="5949"/>
        <w:gridCol w:w="4507"/>
      </w:tblGrid>
      <w:tr w:rsidR="00F01EFE" w:rsidRPr="000A7074" w14:paraId="60A7A8F4" w14:textId="77777777" w:rsidTr="005E7CDF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AE3157" w14:textId="77777777" w:rsidR="00F01EFE" w:rsidRPr="000A7074" w:rsidRDefault="00F01EFE" w:rsidP="005E7CD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Activité 3 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0A7074">
              <w:rPr>
                <w:rFonts w:ascii="Arial" w:hAnsi="Arial" w:cs="Arial"/>
                <w:b/>
                <w:bCs/>
                <w:sz w:val="20"/>
                <w:szCs w:val="20"/>
              </w:rPr>
              <w:t>ers une représentation actuel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 de la membrane plasmique</w:t>
            </w:r>
          </w:p>
        </w:tc>
      </w:tr>
      <w:tr w:rsidR="00F01EFE" w:rsidRPr="000A7074" w14:paraId="55C15B9C" w14:textId="77777777" w:rsidTr="005E7CDF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7B06" w14:textId="77777777" w:rsidR="00F01EFE" w:rsidRPr="000A7074" w:rsidRDefault="00F01EFE" w:rsidP="005E7CD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0A02B4">
              <w:rPr>
                <w:rFonts w:ascii="Arial" w:hAnsi="Arial" w:cs="Arial"/>
                <w:b/>
                <w:bCs/>
                <w:sz w:val="20"/>
                <w:szCs w:val="20"/>
              </w:rPr>
              <w:t>1940</w:t>
            </w:r>
            <w:r>
              <w:rPr>
                <w:rFonts w:ascii="Arial" w:hAnsi="Arial" w:cs="Arial"/>
                <w:sz w:val="20"/>
                <w:szCs w:val="20"/>
              </w:rPr>
              <w:t xml:space="preserve"> les scientifiques mettent en évidence la présence de s</w:t>
            </w:r>
            <w:r w:rsidRPr="000A7074">
              <w:rPr>
                <w:rFonts w:ascii="Arial" w:hAnsi="Arial" w:cs="Arial"/>
                <w:sz w:val="20"/>
                <w:szCs w:val="20"/>
              </w:rPr>
              <w:t>ubstances non lipidiques travers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A7074">
              <w:rPr>
                <w:rFonts w:ascii="Arial" w:hAnsi="Arial" w:cs="Arial"/>
                <w:sz w:val="20"/>
                <w:szCs w:val="20"/>
              </w:rPr>
              <w:t>nt la membrane</w:t>
            </w:r>
            <w:r>
              <w:rPr>
                <w:rFonts w:ascii="Arial" w:hAnsi="Arial" w:cs="Arial"/>
                <w:sz w:val="20"/>
                <w:szCs w:val="20"/>
              </w:rPr>
              <w:t xml:space="preserve">, En </w:t>
            </w:r>
            <w:r w:rsidRPr="000A02B4">
              <w:rPr>
                <w:rFonts w:ascii="Arial" w:hAnsi="Arial" w:cs="Arial"/>
                <w:b/>
                <w:bCs/>
                <w:sz w:val="20"/>
                <w:szCs w:val="20"/>
              </w:rPr>
              <w:t>1950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A02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0A7074">
              <w:rPr>
                <w:rFonts w:ascii="Arial" w:hAnsi="Arial" w:cs="Arial"/>
                <w:sz w:val="20"/>
                <w:szCs w:val="20"/>
              </w:rPr>
              <w:t>première image d’une membrane cellulaire</w:t>
            </w:r>
            <w:r>
              <w:rPr>
                <w:rFonts w:ascii="Arial" w:hAnsi="Arial" w:cs="Arial"/>
                <w:sz w:val="20"/>
                <w:szCs w:val="20"/>
              </w:rPr>
              <w:t xml:space="preserve"> confirme</w:t>
            </w:r>
            <w:r w:rsidRPr="000A7074">
              <w:rPr>
                <w:rFonts w:ascii="Arial" w:hAnsi="Arial" w:cs="Arial"/>
                <w:sz w:val="20"/>
                <w:szCs w:val="20"/>
              </w:rPr>
              <w:t xml:space="preserve"> la structure en sandwich (bicouche)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membrane plasmique, en </w:t>
            </w:r>
            <w:r w:rsidRPr="000A02B4">
              <w:rPr>
                <w:rFonts w:ascii="Arial" w:hAnsi="Arial" w:cs="Arial"/>
                <w:b/>
                <w:bCs/>
                <w:sz w:val="20"/>
                <w:szCs w:val="20"/>
              </w:rPr>
              <w:t>1970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Edidin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puis en </w:t>
            </w:r>
            <w:r w:rsidRPr="000A02B4">
              <w:rPr>
                <w:rFonts w:ascii="Arial" w:hAnsi="Arial" w:cs="Arial"/>
                <w:b/>
                <w:bCs/>
                <w:sz w:val="20"/>
                <w:szCs w:val="20"/>
              </w:rPr>
              <w:t>1972</w:t>
            </w:r>
            <w:r w:rsidRPr="000A7074">
              <w:rPr>
                <w:rFonts w:ascii="Arial" w:hAnsi="Arial" w:cs="Arial"/>
                <w:sz w:val="20"/>
                <w:szCs w:val="20"/>
              </w:rPr>
              <w:t xml:space="preserve"> Singer et </w:t>
            </w:r>
            <w:proofErr w:type="spellStart"/>
            <w:r w:rsidRPr="000A7074">
              <w:rPr>
                <w:rFonts w:ascii="Arial" w:hAnsi="Arial" w:cs="Arial"/>
                <w:sz w:val="20"/>
                <w:szCs w:val="20"/>
              </w:rPr>
              <w:t>Nicolson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074">
              <w:rPr>
                <w:rFonts w:ascii="Arial" w:hAnsi="Arial" w:cs="Arial"/>
                <w:sz w:val="20"/>
                <w:szCs w:val="20"/>
              </w:rPr>
              <w:t>propose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 w:rsidRPr="000A70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l’idée d’une construction en </w:t>
            </w:r>
            <w:r w:rsidRPr="000A02B4">
              <w:rPr>
                <w:rFonts w:ascii="Arial" w:hAnsi="Arial" w:cs="Arial"/>
                <w:b/>
                <w:bCs/>
                <w:sz w:val="20"/>
                <w:szCs w:val="20"/>
              </w:rPr>
              <w:t>mosaïque</w:t>
            </w:r>
            <w:r>
              <w:rPr>
                <w:rFonts w:ascii="Arial" w:hAnsi="Arial" w:cs="Arial"/>
                <w:sz w:val="20"/>
                <w:szCs w:val="20"/>
              </w:rPr>
              <w:t xml:space="preserve"> (composées de protéines et de lipides) </w:t>
            </w:r>
            <w:r w:rsidRPr="000A02B4">
              <w:rPr>
                <w:rFonts w:ascii="Arial" w:hAnsi="Arial" w:cs="Arial"/>
                <w:b/>
                <w:bCs/>
                <w:sz w:val="20"/>
                <w:szCs w:val="20"/>
              </w:rPr>
              <w:t>fluide</w:t>
            </w:r>
            <w:r>
              <w:rPr>
                <w:rFonts w:ascii="Arial" w:hAnsi="Arial" w:cs="Arial"/>
                <w:sz w:val="20"/>
                <w:szCs w:val="20"/>
              </w:rPr>
              <w:t xml:space="preserve"> (composant en mouvement).</w:t>
            </w:r>
          </w:p>
        </w:tc>
      </w:tr>
      <w:tr w:rsidR="00F01EFE" w:rsidRPr="000A7074" w14:paraId="5629471E" w14:textId="77777777" w:rsidTr="005E7CDF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465FB" w14:textId="77777777" w:rsidR="00F01EFE" w:rsidRPr="000A7074" w:rsidRDefault="00F01EFE" w:rsidP="005E7CD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074">
              <w:rPr>
                <w:rFonts w:ascii="Arial" w:hAnsi="Arial" w:cs="Arial"/>
                <w:b/>
                <w:bCs/>
                <w:sz w:val="20"/>
                <w:szCs w:val="20"/>
              </w:rPr>
              <w:t>Ressources</w:t>
            </w:r>
          </w:p>
        </w:tc>
      </w:tr>
      <w:tr w:rsidR="00F01EFE" w:rsidRPr="000A7074" w14:paraId="30EAD6BF" w14:textId="77777777" w:rsidTr="005E7CDF">
        <w:trPr>
          <w:trHeight w:val="3221"/>
        </w:trPr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A56" w14:textId="77777777" w:rsidR="00F01EFE" w:rsidRDefault="00F01EFE" w:rsidP="005E7C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Principe de la cryofracture</w:t>
            </w:r>
          </w:p>
          <w:p w14:paraId="1D56CFF4" w14:textId="77777777" w:rsidR="00F01EFE" w:rsidRPr="000A02B4" w:rsidRDefault="00F01EFE" w:rsidP="005E7C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2B4">
              <w:rPr>
                <w:rFonts w:ascii="Arial" w:hAnsi="Arial" w:cs="Arial"/>
                <w:sz w:val="20"/>
                <w:szCs w:val="20"/>
              </w:rPr>
              <w:t>Il s’agit de congeler très rapidement un petit fragment de cellule puis de provoquer un choc qui permettra à l’échantillon de se fracturer suivant les lignes de moindre résistance, l’ajout d’une couche métallique (</w:t>
            </w:r>
            <w:r>
              <w:rPr>
                <w:rFonts w:ascii="Arial" w:hAnsi="Arial" w:cs="Arial"/>
                <w:sz w:val="20"/>
                <w:szCs w:val="20"/>
              </w:rPr>
              <w:t>l’o</w:t>
            </w:r>
            <w:r w:rsidRPr="000A02B4">
              <w:rPr>
                <w:rFonts w:ascii="Arial" w:hAnsi="Arial" w:cs="Arial"/>
                <w:sz w:val="20"/>
                <w:szCs w:val="20"/>
              </w:rPr>
              <w:t>r par exemple) permet ensuite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2B4">
              <w:rPr>
                <w:rFonts w:ascii="Arial" w:hAnsi="Arial" w:cs="Arial"/>
                <w:sz w:val="20"/>
                <w:szCs w:val="20"/>
              </w:rPr>
              <w:t xml:space="preserve">une observation au microscope électronique des </w:t>
            </w:r>
            <w:r>
              <w:rPr>
                <w:rFonts w:ascii="Arial" w:hAnsi="Arial" w:cs="Arial"/>
                <w:sz w:val="20"/>
                <w:szCs w:val="20"/>
              </w:rPr>
              <w:t>moules</w:t>
            </w:r>
            <w:r w:rsidRPr="000A02B4">
              <w:rPr>
                <w:rFonts w:ascii="Arial" w:hAnsi="Arial" w:cs="Arial"/>
                <w:sz w:val="20"/>
                <w:szCs w:val="20"/>
              </w:rPr>
              <w:t xml:space="preserve"> et de visualiser les reliefs</w:t>
            </w:r>
            <w:r>
              <w:rPr>
                <w:rFonts w:ascii="Arial" w:hAnsi="Arial" w:cs="Arial"/>
                <w:sz w:val="20"/>
                <w:szCs w:val="20"/>
              </w:rPr>
              <w:t xml:space="preserve"> des structures étudiées</w:t>
            </w:r>
          </w:p>
          <w:p w14:paraId="26748BA6" w14:textId="77777777" w:rsidR="00F01EFE" w:rsidRDefault="00F01EFE" w:rsidP="005E7C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1E2822" w14:textId="77777777" w:rsidR="00F01EFE" w:rsidRPr="000A7074" w:rsidRDefault="00F01EFE" w:rsidP="005E7C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0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 wp14:anchorId="25E47736" wp14:editId="48BE2975">
                  <wp:simplePos x="0" y="0"/>
                  <wp:positionH relativeFrom="column">
                    <wp:posOffset>2389312</wp:posOffset>
                  </wp:positionH>
                  <wp:positionV relativeFrom="paragraph">
                    <wp:posOffset>379702</wp:posOffset>
                  </wp:positionV>
                  <wp:extent cx="1295888" cy="357146"/>
                  <wp:effectExtent l="0" t="0" r="0" b="5080"/>
                  <wp:wrapNone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632"/>
                          <a:stretch/>
                        </pic:blipFill>
                        <pic:spPr bwMode="auto">
                          <a:xfrm>
                            <a:off x="0" y="0"/>
                            <a:ext cx="1295888" cy="357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70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 wp14:anchorId="42495B59" wp14:editId="13424A1D">
                  <wp:simplePos x="0" y="0"/>
                  <wp:positionH relativeFrom="column">
                    <wp:posOffset>1212133</wp:posOffset>
                  </wp:positionH>
                  <wp:positionV relativeFrom="paragraph">
                    <wp:posOffset>6129</wp:posOffset>
                  </wp:positionV>
                  <wp:extent cx="1295400" cy="795130"/>
                  <wp:effectExtent l="0" t="0" r="0" b="5080"/>
                  <wp:wrapNone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651" b="20214"/>
                          <a:stretch/>
                        </pic:blipFill>
                        <pic:spPr bwMode="auto">
                          <a:xfrm>
                            <a:off x="0" y="0"/>
                            <a:ext cx="1295400" cy="7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70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 wp14:anchorId="7121F9C6" wp14:editId="3F78067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6350</wp:posOffset>
                  </wp:positionV>
                  <wp:extent cx="1295400" cy="635635"/>
                  <wp:effectExtent l="0" t="0" r="0" b="0"/>
                  <wp:wrapNone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505"/>
                          <a:stretch/>
                        </pic:blipFill>
                        <pic:spPr bwMode="auto">
                          <a:xfrm>
                            <a:off x="0" y="0"/>
                            <a:ext cx="12954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8F77" w14:textId="77777777" w:rsidR="00F01EFE" w:rsidRPr="000A7074" w:rsidRDefault="007359E2" w:rsidP="005E7CDF">
            <w:pPr>
              <w:pStyle w:val="NormalW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7A9C9523" wp14:editId="6412495D">
                      <wp:simplePos x="0" y="0"/>
                      <wp:positionH relativeFrom="column">
                        <wp:posOffset>7378</wp:posOffset>
                      </wp:positionH>
                      <wp:positionV relativeFrom="paragraph">
                        <wp:posOffset>17254</wp:posOffset>
                      </wp:positionV>
                      <wp:extent cx="2794503" cy="1827534"/>
                      <wp:effectExtent l="0" t="0" r="0" b="1270"/>
                      <wp:wrapNone/>
                      <wp:docPr id="144" name="Groupe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503" cy="1827534"/>
                                <a:chOff x="0" y="0"/>
                                <a:chExt cx="2794503" cy="18275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" name="Image 9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7230"/>
                                <a:stretch/>
                              </pic:blipFill>
                              <pic:spPr bwMode="auto">
                                <a:xfrm>
                                  <a:off x="0" y="948059"/>
                                  <a:ext cx="1187450" cy="879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" name="Image 9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223" y="0"/>
                                  <a:ext cx="2141855" cy="944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9" name="Connecteur droit avec flèche 89"/>
                              <wps:cNvCnPr/>
                              <wps:spPr>
                                <a:xfrm flipH="1">
                                  <a:off x="1028817" y="1100576"/>
                                  <a:ext cx="6286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Connecteur droit avec flèche 96"/>
                              <wps:cNvCnPr/>
                              <wps:spPr>
                                <a:xfrm flipH="1">
                                  <a:off x="826864" y="1476434"/>
                                  <a:ext cx="6286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" name="Zone de texte 117"/>
                              <wps:cNvSpPr txBox="1"/>
                              <wps:spPr>
                                <a:xfrm>
                                  <a:off x="1447333" y="1368795"/>
                                  <a:ext cx="119570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0B276A5" w14:textId="77777777" w:rsidR="007A1308" w:rsidRPr="007A1308" w:rsidRDefault="007A1308" w:rsidP="007A1308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Phospholipidiques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Zone de texte 103"/>
                              <wps:cNvSpPr txBox="1"/>
                              <wps:spPr>
                                <a:xfrm>
                                  <a:off x="1598798" y="948059"/>
                                  <a:ext cx="1195705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31674E0" w14:textId="77777777" w:rsidR="007A1308" w:rsidRPr="007A1308" w:rsidRDefault="007A1308" w:rsidP="007A1308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7A1308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Protéines transmembranaires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>
                                  <a:off x="970499" y="796594"/>
                                  <a:ext cx="473892" cy="1241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>
                                  <a:off x="1660506" y="790984"/>
                                  <a:ext cx="629831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>
                                  <a:off x="1997095" y="583421"/>
                                  <a:ext cx="62928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Zone de texte 129"/>
                              <wps:cNvSpPr txBox="1"/>
                              <wps:spPr>
                                <a:xfrm>
                                  <a:off x="1851240" y="549762"/>
                                  <a:ext cx="834768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0BA85B" w14:textId="77777777" w:rsidR="007A1308" w:rsidRPr="007A1308" w:rsidRDefault="007A1308" w:rsidP="007A1308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7A1308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Plan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7A1308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de fracture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Connecteur droit avec flèche 143"/>
                              <wps:cNvCnPr/>
                              <wps:spPr>
                                <a:xfrm flipH="1">
                                  <a:off x="1640287" y="651791"/>
                                  <a:ext cx="29596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144" o:spid="_x0000_s1026" style="position:absolute;left:0;text-align:left;margin-left:.6pt;margin-top:1.35pt;width:220.05pt;height:143.9pt;z-index:251862016" coordsize="27945,18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">
                      <v:shape id="Image 94" o:spid="_x0000_s1027" type="#_x0000_t75" style="position:absolute;top:9480;width:11874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">
                        <v:imagedata r:id="rId15" o:title="" cropright="30953f"/>
                      </v:shape>
                      <v:shape id="Image 95" o:spid="_x0000_s1028" type="#_x0000_t75" style="position:absolute;left:2412;width:21418;height:9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">
                        <v:imagedata r:id="rId16" o:title=""/>
                      </v:shape>
                      <v:shape id="Connecteur droit avec flèche 89" o:spid="_x0000_s1029" type="#_x0000_t32" style="position:absolute;left:10288;top:11005;width:62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" strokecolor="black [3200]" strokeweight=".5pt">
                        <v:stroke endarrow="block" endarrowwidth="narrow" endarrowlength="short" joinstyle="miter"/>
                      </v:shape>
                      <v:shape id="Connecteur droit avec flèche 96" o:spid="_x0000_s1030" type="#_x0000_t32" style="position:absolute;left:8268;top:14764;width:62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" strokecolor="black [3200]" strokeweight=".5pt">
                        <v:stroke endarrow="block" endarrowwidth="narrow" endarrowlength="short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17" o:spid="_x0000_s1031" type="#_x0000_t202" style="position:absolute;left:14473;top:13687;width:1195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      <v:textbox>
                          <w:txbxContent>
                            <w:p w:rsidR="007A1308" w:rsidRPr="007A1308" w:rsidRDefault="007A1308" w:rsidP="007A130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Phospholipidiques</w:t>
                              </w:r>
                            </w:p>
                          </w:txbxContent>
                        </v:textbox>
                      </v:shape>
                      <v:shape id="Zone de texte 103" o:spid="_x0000_s1032" type="#_x0000_t202" style="position:absolute;left:15987;top:9480;width:11958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      <v:textbox>
                          <w:txbxContent>
                            <w:p w:rsidR="007A1308" w:rsidRPr="007A1308" w:rsidRDefault="007A1308" w:rsidP="007A130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A130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Protéines transmembranaires</w:t>
                              </w:r>
                            </w:p>
                          </w:txbxContent>
                        </v:textbox>
                      </v:shape>
                      <v:rect id="Rectangle 120" o:spid="_x0000_s1033" style="position:absolute;left:9704;top:7965;width:4739;height:1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" fillcolor="white [3212]" stroked="f" strokeweight="1pt"/>
                      <v:rect id="Rectangle 122" o:spid="_x0000_s1034" style="position:absolute;left:16605;top:7909;width:6298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" fillcolor="white [3212]" stroked="f" strokeweight="1pt"/>
                      <v:rect id="Rectangle 123" o:spid="_x0000_s1035" style="position:absolute;left:19970;top:5834;width:629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" fillcolor="white [3212]" stroked="f" strokeweight="1pt"/>
                      <v:shape id="Zone de texte 129" o:spid="_x0000_s1036" type="#_x0000_t202" style="position:absolute;left:18512;top:5497;width:834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/+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frKEv2fCBXLzCwAA//8DAFBLAQItABQABgAIAAAAIQDb4fbL7gAAAIUBAAATAAAAAAAAAAAA&#10;AAAAAAAAAABbQ29udGVudF9UeXBlc10ueG1sUEsBAi0AFAAGAAgAAAAhAFr0LFu/AAAAFQEAAAsA&#10;AAAAAAAAAAAAAAAAHwEAAF9yZWxzLy5yZWxzUEsBAi0AFAAGAAgAAAAhALMb//7EAAAA3AAAAA8A&#10;AAAAAAAAAAAAAAAABwIAAGRycy9kb3ducmV2LnhtbFBLBQYAAAAAAwADALcAAAD4AgAAAAA=&#10;" filled="f" stroked="f" strokeweight=".5pt">
                        <v:textbox>
                          <w:txbxContent>
                            <w:p w:rsidR="007A1308" w:rsidRPr="007A1308" w:rsidRDefault="007A1308" w:rsidP="007A1308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7A130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Plan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A130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 fracture</w:t>
                              </w:r>
                            </w:p>
                          </w:txbxContent>
                        </v:textbox>
                      </v:shape>
                      <v:shape id="Connecteur droit avec flèche 143" o:spid="_x0000_s1037" type="#_x0000_t32" style="position:absolute;left:16402;top:6517;width:29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" strokecolor="black [3200]" strokeweight=".5pt">
                        <v:stroke endarrow="block" endarrowwidth="narrow" endarrowlength="short" joinstyle="miter"/>
                      </v:shape>
                    </v:group>
                  </w:pict>
                </mc:Fallback>
              </mc:AlternateContent>
            </w:r>
            <w:r w:rsidR="007A13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5531F" wp14:editId="77A29A09">
                      <wp:simplePos x="0" y="0"/>
                      <wp:positionH relativeFrom="column">
                        <wp:posOffset>1330126</wp:posOffset>
                      </wp:positionH>
                      <wp:positionV relativeFrom="paragraph">
                        <wp:posOffset>812678</wp:posOffset>
                      </wp:positionV>
                      <wp:extent cx="334719" cy="305151"/>
                      <wp:effectExtent l="38100" t="38100" r="27305" b="19050"/>
                      <wp:wrapNone/>
                      <wp:docPr id="121" name="Connecteur droit avec flèch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34719" cy="3051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33A3B" id="Connecteur droit avec flèche 121" o:spid="_x0000_s1026" type="#_x0000_t32" style="position:absolute;margin-left:104.75pt;margin-top:64pt;width:26.35pt;height:24.05pt;flip:x 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" strokecolor="black [3200]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C3678E" w:rsidRPr="000A7074" w14:paraId="10859FE3" w14:textId="77777777" w:rsidTr="007A1308">
        <w:trPr>
          <w:trHeight w:val="5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372" w14:textId="77777777" w:rsidR="00C3678E" w:rsidRPr="000218F6" w:rsidRDefault="00E158EC" w:rsidP="000218F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734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218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En quoi la cryofracture a-t-elle permis de faire progresser l’idée d’une composition en mosaïque de  membrane plasmique ?</w:t>
            </w:r>
            <w:r w:rsidR="007A1308" w:rsidRPr="000218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</w:tbl>
    <w:p w14:paraId="0DE8A1A3" w14:textId="77777777" w:rsidR="002C5968" w:rsidRPr="000A7074" w:rsidRDefault="002C5968" w:rsidP="007A130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5000" w:type="pct"/>
        <w:tblInd w:w="0" w:type="dxa"/>
        <w:tblLook w:val="01E0" w:firstRow="1" w:lastRow="1" w:firstColumn="1" w:lastColumn="1" w:noHBand="0" w:noVBand="0"/>
      </w:tblPr>
      <w:tblGrid>
        <w:gridCol w:w="10456"/>
      </w:tblGrid>
      <w:tr w:rsidR="00F01EFE" w:rsidRPr="000A7074" w14:paraId="46686422" w14:textId="77777777" w:rsidTr="005E7CDF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DAE67" w14:textId="77777777" w:rsidR="00F01EFE" w:rsidRPr="000A7074" w:rsidRDefault="00F01EFE" w:rsidP="005E7CD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Expérience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Frye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Edidin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1EFE" w:rsidRPr="000A7074" w14:paraId="10807547" w14:textId="77777777" w:rsidTr="005E7CDF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4777" w14:textId="77777777" w:rsidR="00F01EFE" w:rsidRPr="000A7074" w:rsidRDefault="00F01EFE" w:rsidP="005E7CDF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0A02B4">
              <w:rPr>
                <w:rFonts w:ascii="Arial" w:hAnsi="Arial" w:cs="Arial"/>
                <w:b/>
                <w:bCs/>
                <w:sz w:val="20"/>
                <w:szCs w:val="20"/>
              </w:rPr>
              <w:t>1970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Edidin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réalise la fusion de deux cellules de souris et humain ; chacune des cellules possèdent des protéines membranaires marquées avec des marqueurs de fluorescence (celles de souris) et des marqueur</w:t>
            </w:r>
            <w:r w:rsidR="007A1308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à la rhodamine (cellules humaines). Ils suivent ensuite la diffusion des protéines dans la membrane des cellules fusionnées</w:t>
            </w:r>
            <w:r w:rsidR="007A13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678E" w:rsidRPr="000A7074" w14:paraId="00A73602" w14:textId="77777777" w:rsidTr="00C3678E">
        <w:trPr>
          <w:trHeight w:val="67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DE7D" w14:textId="77777777" w:rsidR="00C3678E" w:rsidRPr="000A7074" w:rsidRDefault="00405002" w:rsidP="00405002">
            <w:pPr>
              <w:tabs>
                <w:tab w:val="right" w:pos="10240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3FC39F1" wp14:editId="6E4790F7">
                      <wp:simplePos x="0" y="0"/>
                      <wp:positionH relativeFrom="column">
                        <wp:posOffset>6106796</wp:posOffset>
                      </wp:positionH>
                      <wp:positionV relativeFrom="paragraph">
                        <wp:posOffset>383540</wp:posOffset>
                      </wp:positionV>
                      <wp:extent cx="469900" cy="245745"/>
                      <wp:effectExtent l="0" t="0" r="0" b="1905"/>
                      <wp:wrapNone/>
                      <wp:docPr id="43" name="Zone de tex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812289" w14:textId="77777777" w:rsidR="00405002" w:rsidRPr="007A1308" w:rsidRDefault="00405002" w:rsidP="004050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483B3" id="Zone de texte 43" o:spid="_x0000_s1038" type="#_x0000_t202" style="position:absolute;margin-left:480.85pt;margin-top:30.2pt;width:37pt;height:19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" filled="f" stroked="f" strokeweight=".5pt">
                      <v:textbox>
                        <w:txbxContent>
                          <w:p w:rsidR="00405002" w:rsidRPr="007A1308" w:rsidRDefault="00405002" w:rsidP="0040500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A913955" wp14:editId="40515768">
                      <wp:simplePos x="0" y="0"/>
                      <wp:positionH relativeFrom="column">
                        <wp:posOffset>5840730</wp:posOffset>
                      </wp:positionH>
                      <wp:positionV relativeFrom="paragraph">
                        <wp:posOffset>533400</wp:posOffset>
                      </wp:positionV>
                      <wp:extent cx="424815" cy="6350"/>
                      <wp:effectExtent l="0" t="57150" r="32385" b="88900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40EDDF" id="Connecteur droit avec flèche 27" o:spid="_x0000_s1026" type="#_x0000_t32" style="position:absolute;margin-left:459.9pt;margin-top:42pt;width:33.45pt;height:.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0B930F58" wp14:editId="23C05F4A">
                      <wp:simplePos x="0" y="0"/>
                      <wp:positionH relativeFrom="column">
                        <wp:posOffset>3591856</wp:posOffset>
                      </wp:positionH>
                      <wp:positionV relativeFrom="paragraph">
                        <wp:posOffset>51459</wp:posOffset>
                      </wp:positionV>
                      <wp:extent cx="2188210" cy="913130"/>
                      <wp:effectExtent l="0" t="0" r="21590" b="20320"/>
                      <wp:wrapNone/>
                      <wp:docPr id="80" name="Groupe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8210" cy="913130"/>
                                <a:chOff x="0" y="0"/>
                                <a:chExt cx="2188541" cy="913489"/>
                              </a:xfrm>
                            </wpg:grpSpPr>
                            <wpg:grpSp>
                              <wpg:cNvPr id="28" name="Groupe 28"/>
                              <wpg:cNvGrpSpPr/>
                              <wpg:grpSpPr>
                                <a:xfrm>
                                  <a:off x="922351" y="23854"/>
                                  <a:ext cx="1266190" cy="889635"/>
                                  <a:chOff x="-321816" y="0"/>
                                  <a:chExt cx="1266526" cy="890139"/>
                                </a:xfrm>
                              </wpg:grpSpPr>
                              <wpg:grpSp>
                                <wpg:cNvPr id="29" name="Groupe 29"/>
                                <wpg:cNvGrpSpPr/>
                                <wpg:grpSpPr>
                                  <a:xfrm>
                                    <a:off x="-321816" y="0"/>
                                    <a:ext cx="1266526" cy="890139"/>
                                    <a:chOff x="-321816" y="0"/>
                                    <a:chExt cx="1266526" cy="890139"/>
                                  </a:xfrm>
                                </wpg:grpSpPr>
                                <wps:wsp>
                                  <wps:cNvPr id="30" name="Ellipse 30"/>
                                  <wps:cNvSpPr/>
                                  <wps:spPr>
                                    <a:xfrm>
                                      <a:off x="-321816" y="35163"/>
                                      <a:ext cx="1260998" cy="841677"/>
                                    </a:xfrm>
                                    <a:custGeom>
                                      <a:avLst/>
                                      <a:gdLst>
                                        <a:gd name="connsiteX0" fmla="*/ 0 w 927001"/>
                                        <a:gd name="connsiteY0" fmla="*/ 420594 h 841187"/>
                                        <a:gd name="connsiteX1" fmla="*/ 463501 w 927001"/>
                                        <a:gd name="connsiteY1" fmla="*/ 0 h 841187"/>
                                        <a:gd name="connsiteX2" fmla="*/ 927002 w 927001"/>
                                        <a:gd name="connsiteY2" fmla="*/ 420594 h 841187"/>
                                        <a:gd name="connsiteX3" fmla="*/ 463501 w 927001"/>
                                        <a:gd name="connsiteY3" fmla="*/ 841188 h 841187"/>
                                        <a:gd name="connsiteX4" fmla="*/ 0 w 927001"/>
                                        <a:gd name="connsiteY4" fmla="*/ 420594 h 841187"/>
                                        <a:gd name="connsiteX0" fmla="*/ 0 w 1260377"/>
                                        <a:gd name="connsiteY0" fmla="*/ 412946 h 841200"/>
                                        <a:gd name="connsiteX1" fmla="*/ 796876 w 1260377"/>
                                        <a:gd name="connsiteY1" fmla="*/ 6 h 841200"/>
                                        <a:gd name="connsiteX2" fmla="*/ 1260377 w 1260377"/>
                                        <a:gd name="connsiteY2" fmla="*/ 420600 h 841200"/>
                                        <a:gd name="connsiteX3" fmla="*/ 796876 w 1260377"/>
                                        <a:gd name="connsiteY3" fmla="*/ 841194 h 841200"/>
                                        <a:gd name="connsiteX4" fmla="*/ 0 w 1260377"/>
                                        <a:gd name="connsiteY4" fmla="*/ 412946 h 8412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1260377" h="841200">
                                          <a:moveTo>
                                            <a:pt x="0" y="412946"/>
                                          </a:moveTo>
                                          <a:cubicBezTo>
                                            <a:pt x="0" y="180658"/>
                                            <a:pt x="586813" y="-1270"/>
                                            <a:pt x="796876" y="6"/>
                                          </a:cubicBezTo>
                                          <a:cubicBezTo>
                                            <a:pt x="1006939" y="1282"/>
                                            <a:pt x="1260377" y="188312"/>
                                            <a:pt x="1260377" y="420600"/>
                                          </a:cubicBezTo>
                                          <a:cubicBezTo>
                                            <a:pt x="1260377" y="652888"/>
                                            <a:pt x="1006939" y="842470"/>
                                            <a:pt x="796876" y="841194"/>
                                          </a:cubicBezTo>
                                          <a:cubicBezTo>
                                            <a:pt x="586813" y="839918"/>
                                            <a:pt x="0" y="645234"/>
                                            <a:pt x="0" y="41294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Ellipse 31"/>
                                  <wps:cNvSpPr/>
                                  <wps:spPr>
                                    <a:xfrm>
                                      <a:off x="-53907" y="114240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" name="Ellipse 32"/>
                                  <wps:cNvSpPr/>
                                  <wps:spPr>
                                    <a:xfrm>
                                      <a:off x="175846" y="70338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" name="Ellipse 33"/>
                                  <wps:cNvSpPr/>
                                  <wps:spPr>
                                    <a:xfrm>
                                      <a:off x="521677" y="0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Ellipse 34"/>
                                  <wps:cNvSpPr/>
                                  <wps:spPr>
                                    <a:xfrm>
                                      <a:off x="334108" y="803031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Ellipse 35"/>
                                  <wps:cNvSpPr/>
                                  <wps:spPr>
                                    <a:xfrm>
                                      <a:off x="844061" y="275492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" name="Ellipse 36"/>
                                  <wps:cNvSpPr/>
                                  <wps:spPr>
                                    <a:xfrm>
                                      <a:off x="-33157" y="687974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" name="Ellipse 37"/>
                                  <wps:cNvSpPr/>
                                  <wps:spPr>
                                    <a:xfrm>
                                      <a:off x="674077" y="767862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" name="Ellipse 38"/>
                                  <wps:cNvSpPr/>
                                  <wps:spPr>
                                    <a:xfrm>
                                      <a:off x="855784" y="562708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9" name="Zone de texte 39"/>
                                <wps:cNvSpPr txBox="1"/>
                                <wps:spPr>
                                  <a:xfrm>
                                    <a:off x="175631" y="285628"/>
                                    <a:ext cx="643835" cy="3625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22E422" w14:textId="77777777" w:rsidR="00987CD0" w:rsidRPr="00987CD0" w:rsidRDefault="00987CD0" w:rsidP="00987CD0">
                                      <w:pPr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87CD0"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</w:rPr>
                                        <w:t>Cellule humaine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" name="Groupe 40"/>
                              <wpg:cNvGrpSpPr/>
                              <wpg:grpSpPr>
                                <a:xfrm>
                                  <a:off x="0" y="0"/>
                                  <a:ext cx="1164590" cy="889635"/>
                                  <a:chOff x="0" y="0"/>
                                  <a:chExt cx="1165512" cy="890139"/>
                                </a:xfrm>
                              </wpg:grpSpPr>
                              <wpg:grpSp>
                                <wpg:cNvPr id="41" name="Groupe 41"/>
                                <wpg:cNvGrpSpPr/>
                                <wpg:grpSpPr>
                                  <a:xfrm>
                                    <a:off x="0" y="0"/>
                                    <a:ext cx="1165512" cy="890139"/>
                                    <a:chOff x="0" y="0"/>
                                    <a:chExt cx="1165512" cy="890139"/>
                                  </a:xfrm>
                                </wpg:grpSpPr>
                                <wps:wsp>
                                  <wps:cNvPr id="47" name="Ellipse 47"/>
                                  <wps:cNvSpPr/>
                                  <wps:spPr>
                                    <a:xfrm>
                                      <a:off x="11724" y="34822"/>
                                      <a:ext cx="1153788" cy="842494"/>
                                    </a:xfrm>
                                    <a:custGeom>
                                      <a:avLst/>
                                      <a:gdLst>
                                        <a:gd name="connsiteX0" fmla="*/ 0 w 927001"/>
                                        <a:gd name="connsiteY0" fmla="*/ 420594 h 841187"/>
                                        <a:gd name="connsiteX1" fmla="*/ 463501 w 927001"/>
                                        <a:gd name="connsiteY1" fmla="*/ 0 h 841187"/>
                                        <a:gd name="connsiteX2" fmla="*/ 927002 w 927001"/>
                                        <a:gd name="connsiteY2" fmla="*/ 420594 h 841187"/>
                                        <a:gd name="connsiteX3" fmla="*/ 463501 w 927001"/>
                                        <a:gd name="connsiteY3" fmla="*/ 841188 h 841187"/>
                                        <a:gd name="connsiteX4" fmla="*/ 0 w 927001"/>
                                        <a:gd name="connsiteY4" fmla="*/ 420594 h 841187"/>
                                        <a:gd name="connsiteX0" fmla="*/ 0 w 1153220"/>
                                        <a:gd name="connsiteY0" fmla="*/ 420941 h 842017"/>
                                        <a:gd name="connsiteX1" fmla="*/ 463501 w 1153220"/>
                                        <a:gd name="connsiteY1" fmla="*/ 347 h 842017"/>
                                        <a:gd name="connsiteX2" fmla="*/ 1153220 w 1153220"/>
                                        <a:gd name="connsiteY2" fmla="*/ 479616 h 842017"/>
                                        <a:gd name="connsiteX3" fmla="*/ 463501 w 1153220"/>
                                        <a:gd name="connsiteY3" fmla="*/ 841535 h 842017"/>
                                        <a:gd name="connsiteX4" fmla="*/ 0 w 1153220"/>
                                        <a:gd name="connsiteY4" fmla="*/ 420941 h 84201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1153220" h="842017">
                                          <a:moveTo>
                                            <a:pt x="0" y="420941"/>
                                          </a:moveTo>
                                          <a:cubicBezTo>
                                            <a:pt x="0" y="188653"/>
                                            <a:pt x="271298" y="-9432"/>
                                            <a:pt x="463501" y="347"/>
                                          </a:cubicBezTo>
                                          <a:cubicBezTo>
                                            <a:pt x="655704" y="10126"/>
                                            <a:pt x="1153220" y="247328"/>
                                            <a:pt x="1153220" y="479616"/>
                                          </a:cubicBezTo>
                                          <a:cubicBezTo>
                                            <a:pt x="1153220" y="711904"/>
                                            <a:pt x="655704" y="851314"/>
                                            <a:pt x="463501" y="841535"/>
                                          </a:cubicBezTo>
                                          <a:cubicBezTo>
                                            <a:pt x="271298" y="831756"/>
                                            <a:pt x="0" y="653229"/>
                                            <a:pt x="0" y="42094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2" name="Ellipse 52"/>
                                  <wps:cNvSpPr/>
                                  <wps:spPr>
                                    <a:xfrm>
                                      <a:off x="0" y="304800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" name="Ellipse 53"/>
                                  <wps:cNvSpPr/>
                                  <wps:spPr>
                                    <a:xfrm>
                                      <a:off x="175846" y="70338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5" name="Ellipse 65"/>
                                  <wps:cNvSpPr/>
                                  <wps:spPr>
                                    <a:xfrm>
                                      <a:off x="521677" y="0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9" name="Ellipse 69"/>
                                  <wps:cNvSpPr/>
                                  <wps:spPr>
                                    <a:xfrm>
                                      <a:off x="334108" y="803031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0" name="Ellipse 70"/>
                                  <wps:cNvSpPr/>
                                  <wps:spPr>
                                    <a:xfrm>
                                      <a:off x="836974" y="157446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4" name="Ellipse 74"/>
                                  <wps:cNvSpPr/>
                                  <wps:spPr>
                                    <a:xfrm>
                                      <a:off x="76200" y="679938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" name="Ellipse 75"/>
                                  <wps:cNvSpPr/>
                                  <wps:spPr>
                                    <a:xfrm>
                                      <a:off x="674077" y="767862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Ellipse 76"/>
                                  <wps:cNvSpPr/>
                                  <wps:spPr>
                                    <a:xfrm>
                                      <a:off x="861398" y="725856"/>
                                      <a:ext cx="88926" cy="8710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7" name="Zone de texte 77"/>
                                <wps:cNvSpPr txBox="1"/>
                                <wps:spPr>
                                  <a:xfrm>
                                    <a:off x="171450" y="285750"/>
                                    <a:ext cx="619752" cy="3242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947F1B" w14:textId="77777777" w:rsidR="00987CD0" w:rsidRPr="00987CD0" w:rsidRDefault="00987CD0" w:rsidP="00987CD0">
                                      <w:pPr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87CD0"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</w:rPr>
                                        <w:t xml:space="preserve">Cellule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</w:rPr>
                                        <w:t>de souris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9" name="Ellipse 79"/>
                              <wps:cNvSpPr/>
                              <wps:spPr>
                                <a:xfrm>
                                  <a:off x="858741" y="294198"/>
                                  <a:ext cx="416853" cy="3777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80" o:spid="_x0000_s1039" style="position:absolute;margin-left:282.8pt;margin-top:4.05pt;width:172.3pt;height:71.9pt;z-index:251825152" coordsize="21885,9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">
                      <v:group id="Groupe 28" o:spid="_x0000_s1040" style="position:absolute;left:9223;top:238;width:12662;height:8896" coordorigin="-3218" coordsize="12665,8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group id="Groupe 29" o:spid="_x0000_s1041" style="position:absolute;left:-3218;width:12665;height:8901" coordorigin="-3218" coordsize="12665,8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shape id="Ellipse 30" o:spid="_x0000_s1042" style="position:absolute;left:-3218;top:351;width:12609;height:8417;visibility:visible;mso-wrap-style:square;v-text-anchor:middle" coordsize="1260377,84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" path="m,412946c,180658,586813,-1270,796876,6v210063,1276,463501,188306,463501,420594c1260377,652888,1006939,842470,796876,841194,586813,839918,,645234,,412946xe" fillcolor="white [3212]" strokecolor="black [3213]" strokeweight="1pt">
                            <v:stroke joinstyle="miter"/>
                            <v:path arrowok="t" o:connecttype="custom" o:connectlocs="0,413180;797269,6;1260998,420839;797269,841671;0,413180" o:connectangles="0,0,0,0,0"/>
                          </v:shape>
                          <v:oval id="Ellipse 31" o:spid="_x0000_s1043" style="position:absolute;left:-539;top:1142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" fillcolor="red" strokecolor="black [3213]" strokeweight="1pt">
                            <v:stroke joinstyle="miter"/>
                          </v:oval>
                          <v:oval id="Ellipse 32" o:spid="_x0000_s1044" style="position:absolute;left:1758;top:703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" fillcolor="red" strokecolor="black [3213]" strokeweight="1pt">
                            <v:stroke joinstyle="miter"/>
                          </v:oval>
                          <v:oval id="Ellipse 33" o:spid="_x0000_s1045" style="position:absolute;left:5216;width:890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" fillcolor="red" strokecolor="black [3213]" strokeweight="1pt">
                            <v:stroke joinstyle="miter"/>
                          </v:oval>
                          <v:oval id="Ellipse 34" o:spid="_x0000_s1046" style="position:absolute;left:3341;top:8030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" fillcolor="red" strokecolor="black [3213]" strokeweight="1pt">
                            <v:stroke joinstyle="miter"/>
                          </v:oval>
                          <v:oval id="Ellipse 35" o:spid="_x0000_s1047" style="position:absolute;left:8440;top:2754;width:889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" fillcolor="red" strokecolor="black [3213]" strokeweight="1pt">
                            <v:stroke joinstyle="miter"/>
                          </v:oval>
                          <v:oval id="Ellipse 36" o:spid="_x0000_s1048" style="position:absolute;left:-331;top:6879;width:888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" fillcolor="red" strokecolor="black [3213]" strokeweight="1pt">
                            <v:stroke joinstyle="miter"/>
                          </v:oval>
                          <v:oval id="Ellipse 37" o:spid="_x0000_s1049" style="position:absolute;left:6740;top:7678;width:890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" fillcolor="red" strokecolor="black [3213]" strokeweight="1pt">
                            <v:stroke joinstyle="miter"/>
                          </v:oval>
                          <v:oval id="Ellipse 38" o:spid="_x0000_s1050" style="position:absolute;left:8557;top:5627;width:890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" fillcolor="red" strokecolor="black [3213]" strokeweight="1pt">
                            <v:stroke joinstyle="miter"/>
                          </v:oval>
                        </v:group>
                        <v:shape id="Zone de texte 39" o:spid="_x0000_s1051" type="#_x0000_t202" style="position:absolute;left:1756;top:2856;width:6438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    <v:textbox>
                            <w:txbxContent>
                              <w:p w:rsidR="00987CD0" w:rsidRPr="00987CD0" w:rsidRDefault="00987CD0" w:rsidP="00987CD0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987CD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Cellule humaine</w:t>
                                </w:r>
                              </w:p>
                            </w:txbxContent>
                          </v:textbox>
                        </v:shape>
                      </v:group>
                      <v:group id="Groupe 40" o:spid="_x0000_s1052" style="position:absolute;width:11645;height:8896" coordsize="11655,8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group id="Groupe 41" o:spid="_x0000_s1053" style="position:absolute;width:11655;height:8901" coordsize="11655,8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<v:shape id="Ellipse 47" o:spid="_x0000_s1054" style="position:absolute;left:117;top:348;width:11538;height:8425;visibility:visible;mso-wrap-style:square;v-text-anchor:middle" coordsize="1153220,84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" path="m,420941c,188653,271298,-9432,463501,347v192203,9779,689719,246981,689719,479269c1153220,711904,655704,851314,463501,841535,271298,831756,,653229,,420941xe" filled="f" strokecolor="black [3213]" strokeweight="1pt">
                            <v:stroke joinstyle="miter"/>
                            <v:path arrowok="t" o:connecttype="custom" o:connectlocs="0,421179;463729,347;1153788,479888;463729,842012;0,421179" o:connectangles="0,0,0,0,0"/>
                          </v:shape>
                          <v:oval id="Ellipse 52" o:spid="_x0000_s1055" style="position:absolute;top:3048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" fillcolor="#00b050" strokecolor="black [3213]" strokeweight="1pt">
                            <v:stroke joinstyle="miter"/>
                          </v:oval>
                          <v:oval id="Ellipse 53" o:spid="_x0000_s1056" style="position:absolute;left:1758;top:703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" fillcolor="#00b050" strokecolor="black [3213]" strokeweight="1pt">
                            <v:stroke joinstyle="miter"/>
                          </v:oval>
                          <v:oval id="Ellipse 65" o:spid="_x0000_s1057" style="position:absolute;left:5216;width:890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" fillcolor="#00b050" strokecolor="black [3213]" strokeweight="1pt">
                            <v:stroke joinstyle="miter"/>
                          </v:oval>
                          <v:oval id="Ellipse 69" o:spid="_x0000_s1058" style="position:absolute;left:3341;top:8030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" fillcolor="#00b050" strokecolor="black [3213]" strokeweight="1pt">
                            <v:stroke joinstyle="miter"/>
                          </v:oval>
                          <v:oval id="Ellipse 70" o:spid="_x0000_s1059" style="position:absolute;left:8369;top:1574;width:890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" fillcolor="#00b050" strokecolor="black [3213]" strokeweight="1pt">
                            <v:stroke joinstyle="miter"/>
                          </v:oval>
                          <v:oval id="Ellipse 74" o:spid="_x0000_s1060" style="position:absolute;left:762;top:6799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" fillcolor="#00b050" strokecolor="black [3213]" strokeweight="1pt">
                            <v:stroke joinstyle="miter"/>
                          </v:oval>
                          <v:oval id="Ellipse 75" o:spid="_x0000_s1061" style="position:absolute;left:6740;top:7678;width:890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" fillcolor="#00b050" strokecolor="black [3213]" strokeweight="1pt">
                            <v:stroke joinstyle="miter"/>
                          </v:oval>
                          <v:oval id="Ellipse 76" o:spid="_x0000_s1062" style="position:absolute;left:8613;top:7258;width:890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" fillcolor="#00b050" strokecolor="black [3213]" strokeweight="1pt">
                            <v:stroke joinstyle="miter"/>
                          </v:oval>
                        </v:group>
                        <v:shape id="Zone de texte 77" o:spid="_x0000_s1063" type="#_x0000_t202" style="position:absolute;left:1714;top:2857;width:6198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  <v:textbox>
                            <w:txbxContent>
                              <w:p w:rsidR="00987CD0" w:rsidRPr="00987CD0" w:rsidRDefault="00987CD0" w:rsidP="00987CD0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987CD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Cellule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de souris</w:t>
                                </w:r>
                              </w:p>
                            </w:txbxContent>
                          </v:textbox>
                        </v:shape>
                      </v:group>
                      <v:oval id="Ellipse 79" o:spid="_x0000_s1064" style="position:absolute;left:8587;top:2941;width:4168;height:3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" fillcolor="white [3212]" strokecolor="white [3212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61455D4" wp14:editId="752D657A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233680</wp:posOffset>
                      </wp:positionV>
                      <wp:extent cx="1319916" cy="245831"/>
                      <wp:effectExtent l="0" t="0" r="0" b="1905"/>
                      <wp:wrapNone/>
                      <wp:docPr id="83" name="Zone de text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9916" cy="2458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C4C677" w14:textId="77777777" w:rsidR="007A1308" w:rsidRPr="007A1308" w:rsidRDefault="007A1308" w:rsidP="007A13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A13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Fusion cellulaire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97D6C" id="Zone de texte 83" o:spid="_x0000_s1065" type="#_x0000_t202" style="position:absolute;margin-left:186.1pt;margin-top:18.4pt;width:103.95pt;height:19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" filled="f" stroked="f" strokeweight=".5pt">
                      <v:textbox>
                        <w:txbxContent>
                          <w:p w:rsidR="007A1308" w:rsidRPr="007A1308" w:rsidRDefault="007A1308" w:rsidP="007A130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13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Fusion cellulaire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9AF3C0" wp14:editId="78860575">
                      <wp:simplePos x="0" y="0"/>
                      <wp:positionH relativeFrom="column">
                        <wp:posOffset>2653917</wp:posOffset>
                      </wp:positionH>
                      <wp:positionV relativeFrom="paragraph">
                        <wp:posOffset>539115</wp:posOffset>
                      </wp:positionV>
                      <wp:extent cx="620202" cy="0"/>
                      <wp:effectExtent l="0" t="76200" r="27940" b="95250"/>
                      <wp:wrapNone/>
                      <wp:docPr id="81" name="Connecteur droit avec flèch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20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BB8D3" id="Connecteur droit avec flèche 81" o:spid="_x0000_s1026" type="#_x0000_t32" style="position:absolute;margin-left:208.95pt;margin-top:42.45pt;width:48.85pt;height:0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A130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88C4B3F" wp14:editId="492F7F89">
                      <wp:simplePos x="0" y="0"/>
                      <wp:positionH relativeFrom="column">
                        <wp:posOffset>4021780</wp:posOffset>
                      </wp:positionH>
                      <wp:positionV relativeFrom="paragraph">
                        <wp:posOffset>1017624</wp:posOffset>
                      </wp:positionV>
                      <wp:extent cx="2052084" cy="340242"/>
                      <wp:effectExtent l="0" t="0" r="0" b="3175"/>
                      <wp:wrapNone/>
                      <wp:docPr id="88" name="Zone de text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2084" cy="340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865118" w14:textId="77777777" w:rsidR="007A1308" w:rsidRPr="007A1308" w:rsidRDefault="007A1308" w:rsidP="007A130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Temps d’incubation 5 minutes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6E3C6" id="Zone de texte 88" o:spid="_x0000_s1066" type="#_x0000_t202" style="position:absolute;margin-left:316.7pt;margin-top:80.15pt;width:161.6pt;height:26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" filled="f" stroked="f" strokeweight=".5pt">
                      <v:textbox>
                        <w:txbxContent>
                          <w:p w:rsidR="007A1308" w:rsidRPr="007A1308" w:rsidRDefault="007A1308" w:rsidP="007A13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Temps d’incubation 5 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30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E3C87D5" wp14:editId="3333C0C9">
                      <wp:simplePos x="0" y="0"/>
                      <wp:positionH relativeFrom="column">
                        <wp:posOffset>938338</wp:posOffset>
                      </wp:positionH>
                      <wp:positionV relativeFrom="paragraph">
                        <wp:posOffset>975094</wp:posOffset>
                      </wp:positionV>
                      <wp:extent cx="1004980" cy="423105"/>
                      <wp:effectExtent l="0" t="0" r="0" b="0"/>
                      <wp:wrapNone/>
                      <wp:docPr id="87" name="Zone de text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4980" cy="4231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C0F6DF" w14:textId="77777777" w:rsidR="007A1308" w:rsidRPr="007A1308" w:rsidRDefault="007A1308" w:rsidP="007A130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Molécule fluorescente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31DE8" id="Zone de texte 87" o:spid="_x0000_s1067" type="#_x0000_t202" style="position:absolute;margin-left:73.9pt;margin-top:76.8pt;width:79.15pt;height:33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" filled="f" stroked="f" strokeweight=".5pt">
                      <v:textbox>
                        <w:txbxContent>
                          <w:p w:rsidR="007A1308" w:rsidRPr="007A1308" w:rsidRDefault="007A1308" w:rsidP="007A13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Molécule fluorescente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30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377A0A8" wp14:editId="7F5B2B5D">
                      <wp:simplePos x="0" y="0"/>
                      <wp:positionH relativeFrom="column">
                        <wp:posOffset>2352469</wp:posOffset>
                      </wp:positionH>
                      <wp:positionV relativeFrom="paragraph">
                        <wp:posOffset>943197</wp:posOffset>
                      </wp:positionV>
                      <wp:extent cx="1004980" cy="255181"/>
                      <wp:effectExtent l="0" t="0" r="0" b="0"/>
                      <wp:wrapNone/>
                      <wp:docPr id="86" name="Zone de text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4980" cy="2551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ACBF7A" w14:textId="77777777" w:rsidR="007A1308" w:rsidRPr="007A1308" w:rsidRDefault="007A1308" w:rsidP="007A130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Rhodamine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4E1C3" id="Zone de texte 86" o:spid="_x0000_s1068" type="#_x0000_t202" style="position:absolute;margin-left:185.25pt;margin-top:74.25pt;width:79.15pt;height:20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" filled="f" stroked="f" strokeweight=".5pt">
                      <v:textbox>
                        <w:txbxContent>
                          <w:p w:rsidR="007A1308" w:rsidRPr="007A1308" w:rsidRDefault="007A1308" w:rsidP="007A13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Rhodamine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30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79B82EC" wp14:editId="53FA868D">
                      <wp:simplePos x="0" y="0"/>
                      <wp:positionH relativeFrom="column">
                        <wp:posOffset>821110</wp:posOffset>
                      </wp:positionH>
                      <wp:positionV relativeFrom="paragraph">
                        <wp:posOffset>931461</wp:posOffset>
                      </wp:positionV>
                      <wp:extent cx="170860" cy="101241"/>
                      <wp:effectExtent l="38100" t="38100" r="19685" b="32385"/>
                      <wp:wrapNone/>
                      <wp:docPr id="85" name="Connecteur droit avec flèch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0860" cy="1012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8B804" id="Connecteur droit avec flèche 85" o:spid="_x0000_s1026" type="#_x0000_t32" style="position:absolute;margin-left:64.65pt;margin-top:73.35pt;width:13.45pt;height:7.95pt;flip:x 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A130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D08C1DD" wp14:editId="640211AD">
                      <wp:simplePos x="0" y="0"/>
                      <wp:positionH relativeFrom="column">
                        <wp:posOffset>2308962</wp:posOffset>
                      </wp:positionH>
                      <wp:positionV relativeFrom="paragraph">
                        <wp:posOffset>911095</wp:posOffset>
                      </wp:positionV>
                      <wp:extent cx="165778" cy="125391"/>
                      <wp:effectExtent l="38100" t="38100" r="24765" b="27305"/>
                      <wp:wrapNone/>
                      <wp:docPr id="84" name="Connecteur droit avec flèch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5778" cy="1253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9BA66" id="Connecteur droit avec flèche 84" o:spid="_x0000_s1026" type="#_x0000_t32" style="position:absolute;margin-left:181.8pt;margin-top:71.75pt;width:13.05pt;height:9.85pt;flip:x 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87CD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E6D043F" wp14:editId="7748BC06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363668</wp:posOffset>
                      </wp:positionV>
                      <wp:extent cx="324828" cy="381028"/>
                      <wp:effectExtent l="0" t="0" r="0" b="0"/>
                      <wp:wrapNone/>
                      <wp:docPr id="82" name="Zone de text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28" cy="3810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55A30" w14:textId="77777777" w:rsidR="00987CD0" w:rsidRPr="00987CD0" w:rsidRDefault="00987CD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87CD0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82" o:spid="_x0000_s1069" type="#_x0000_t202" style="position:absolute;margin-left:88.65pt;margin-top:28.65pt;width:25.6pt;height:30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" filled="f" stroked="f" strokeweight=".5pt">
                      <v:textbox>
                        <w:txbxContent>
                          <w:p w:rsidR="00987CD0" w:rsidRPr="00987CD0" w:rsidRDefault="00987CD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87C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CD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3C623BE6" wp14:editId="1FA0BB00">
                      <wp:simplePos x="0" y="0"/>
                      <wp:positionH relativeFrom="column">
                        <wp:posOffset>137868</wp:posOffset>
                      </wp:positionH>
                      <wp:positionV relativeFrom="paragraph">
                        <wp:posOffset>1354477</wp:posOffset>
                      </wp:positionV>
                      <wp:extent cx="6447155" cy="2970577"/>
                      <wp:effectExtent l="0" t="0" r="0" b="1270"/>
                      <wp:wrapNone/>
                      <wp:docPr id="116" name="Groupe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7155" cy="2970577"/>
                                <a:chOff x="0" y="0"/>
                                <a:chExt cx="6447155" cy="2970577"/>
                              </a:xfrm>
                            </wpg:grpSpPr>
                            <wps:wsp>
                              <wps:cNvPr id="109" name="Zone de texte 109"/>
                              <wps:cNvSpPr txBox="1"/>
                              <wps:spPr>
                                <a:xfrm>
                                  <a:off x="987137" y="2587336"/>
                                  <a:ext cx="3130550" cy="3832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37C035" w14:textId="77777777" w:rsidR="00C3678E" w:rsidRDefault="00C3678E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 xml:space="preserve">    </w:t>
                                    </w:r>
                                    <w:r w:rsidRPr="00C952EC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5     10                   25             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   </w:t>
                                    </w:r>
                                    <w:r w:rsidRPr="00C952EC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   40           120</w:t>
                                    </w:r>
                                  </w:p>
                                  <w:p w14:paraId="50D55F09" w14:textId="77777777" w:rsidR="00C3678E" w:rsidRPr="00C952EC" w:rsidRDefault="00C3678E" w:rsidP="00C952E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Temps d’incubation en min à 37°C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5" name="Groupe 115"/>
                              <wpg:cNvGrpSpPr/>
                              <wpg:grpSpPr>
                                <a:xfrm>
                                  <a:off x="0" y="0"/>
                                  <a:ext cx="6447155" cy="2605637"/>
                                  <a:chOff x="-392723" y="53788"/>
                                  <a:chExt cx="6447261" cy="2606116"/>
                                </a:xfrm>
                              </wpg:grpSpPr>
                              <wps:wsp>
                                <wps:cNvPr id="97" name="Rectangle 97"/>
                                <wps:cNvSpPr/>
                                <wps:spPr>
                                  <a:xfrm>
                                    <a:off x="625288" y="53788"/>
                                    <a:ext cx="3060700" cy="260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Rectangle 98"/>
                                <wps:cNvSpPr/>
                                <wps:spPr>
                                  <a:xfrm>
                                    <a:off x="793376" y="759758"/>
                                    <a:ext cx="177800" cy="189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Rectangle 99"/>
                                <wps:cNvSpPr/>
                                <wps:spPr>
                                  <a:xfrm>
                                    <a:off x="1082488" y="759758"/>
                                    <a:ext cx="177800" cy="19001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Rectangle 100"/>
                                <wps:cNvSpPr/>
                                <wps:spPr>
                                  <a:xfrm>
                                    <a:off x="1943100" y="759758"/>
                                    <a:ext cx="177800" cy="189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Rectangle 101"/>
                                <wps:cNvSpPr/>
                                <wps:spPr>
                                  <a:xfrm>
                                    <a:off x="2823882" y="746138"/>
                                    <a:ext cx="177800" cy="18950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Rectangle 102"/>
                                <wps:cNvSpPr/>
                                <wps:spPr>
                                  <a:xfrm>
                                    <a:off x="2823882" y="863675"/>
                                    <a:ext cx="177800" cy="1778000"/>
                                  </a:xfrm>
                                  <a:prstGeom prst="rect">
                                    <a:avLst/>
                                  </a:prstGeom>
                                  <a:pattFill prst="lgCheck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Rectangle 104"/>
                                <wps:cNvSpPr/>
                                <wps:spPr>
                                  <a:xfrm>
                                    <a:off x="3408829" y="746311"/>
                                    <a:ext cx="177800" cy="1898650"/>
                                  </a:xfrm>
                                  <a:prstGeom prst="rect">
                                    <a:avLst/>
                                  </a:prstGeom>
                                  <a:pattFill prst="lgCheck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Rectangle 105"/>
                                <wps:cNvSpPr/>
                                <wps:spPr>
                                  <a:xfrm>
                                    <a:off x="1943100" y="1700724"/>
                                    <a:ext cx="177800" cy="958850"/>
                                  </a:xfrm>
                                  <a:prstGeom prst="rect">
                                    <a:avLst/>
                                  </a:prstGeom>
                                  <a:pattFill prst="lgCheck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Rectangle 106"/>
                                <wps:cNvSpPr/>
                                <wps:spPr>
                                  <a:xfrm>
                                    <a:off x="1082488" y="2562037"/>
                                    <a:ext cx="177800" cy="95250"/>
                                  </a:xfrm>
                                  <a:prstGeom prst="rect">
                                    <a:avLst/>
                                  </a:prstGeom>
                                  <a:pattFill prst="lgCheck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Rectangle 107"/>
                                <wps:cNvSpPr/>
                                <wps:spPr>
                                  <a:xfrm>
                                    <a:off x="3723479" y="562115"/>
                                    <a:ext cx="177800" cy="184150"/>
                                  </a:xfrm>
                                  <a:prstGeom prst="rect">
                                    <a:avLst/>
                                  </a:prstGeom>
                                  <a:pattFill prst="lgCheck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Rectangle 108"/>
                                <wps:cNvSpPr/>
                                <wps:spPr>
                                  <a:xfrm>
                                    <a:off x="3723479" y="177025"/>
                                    <a:ext cx="177800" cy="196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Zone de texte 110"/>
                                <wps:cNvSpPr txBox="1"/>
                                <wps:spPr>
                                  <a:xfrm>
                                    <a:off x="-392723" y="146538"/>
                                    <a:ext cx="121920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5C4301" w14:textId="77777777" w:rsidR="00C3678E" w:rsidRPr="00C952EC" w:rsidRDefault="00C3678E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952EC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Pourcentage de cellules ayant fusionnées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Zone de texte 111"/>
                                <wps:cNvSpPr txBox="1"/>
                                <wps:spPr>
                                  <a:xfrm>
                                    <a:off x="201706" y="598394"/>
                                    <a:ext cx="552450" cy="27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32D852" w14:textId="77777777" w:rsidR="00C3678E" w:rsidRDefault="00C3678E">
                                      <w:r w:rsidRPr="00C952EC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r>
                                        <w:t>00 -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Zone de texte 112"/>
                                <wps:cNvSpPr txBox="1"/>
                                <wps:spPr>
                                  <a:xfrm>
                                    <a:off x="275665" y="1580029"/>
                                    <a:ext cx="482600" cy="27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82A2B7" w14:textId="77777777" w:rsidR="00C3678E" w:rsidRDefault="00C3678E" w:rsidP="00C952EC"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50 -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Zone de texte 113"/>
                                <wps:cNvSpPr txBox="1"/>
                                <wps:spPr>
                                  <a:xfrm>
                                    <a:off x="3825688" y="94129"/>
                                    <a:ext cx="2228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3E677D" w14:textId="77777777" w:rsidR="00C3678E" w:rsidRPr="00C952EC" w:rsidRDefault="00C3678E" w:rsidP="00C952EC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Répartition non homogène des protéines de souris et humaines</w:t>
                                      </w:r>
                                    </w:p>
                                    <w:p w14:paraId="4214FF6D" w14:textId="77777777" w:rsidR="00C3678E" w:rsidRPr="00C952EC" w:rsidRDefault="00C3678E" w:rsidP="00C952EC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Zone de texte 114"/>
                                <wps:cNvSpPr txBox="1"/>
                                <wps:spPr>
                                  <a:xfrm>
                                    <a:off x="3825688" y="463923"/>
                                    <a:ext cx="21780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3A7253" w14:textId="77777777" w:rsidR="00C3678E" w:rsidRPr="00C952EC" w:rsidRDefault="00C3678E" w:rsidP="00C952EC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Répartition homogène des protéines de souris et humaines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1FADD1" id="Groupe 116" o:spid="_x0000_s1070" style="position:absolute;margin-left:10.85pt;margin-top:106.65pt;width:507.65pt;height:233.9pt;z-index:251744256" coordsize="64471,2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">
                      <v:shape id="Zone de texte 109" o:spid="_x0000_s1071" type="#_x0000_t202" style="position:absolute;left:9871;top:25873;width:31305;height: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      <v:textbox>
                          <w:txbxContent>
                            <w:p w:rsidR="00C3678E" w:rsidRDefault="00C3678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</w:t>
                              </w:r>
                              <w:r w:rsidRPr="00C952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5     10                   25             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C952E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40           120</w:t>
                              </w:r>
                            </w:p>
                            <w:p w:rsidR="00C3678E" w:rsidRPr="00C952EC" w:rsidRDefault="00C3678E" w:rsidP="00C952EC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Temps d’incubation en min à 37°C</w:t>
                              </w:r>
                            </w:p>
                          </w:txbxContent>
                        </v:textbox>
                      </v:shape>
                      <v:group id="Groupe 115" o:spid="_x0000_s1072" style="position:absolute;width:64471;height:26056" coordorigin="-3927,537" coordsize="64472,26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<v:rect id="Rectangle 97" o:spid="_x0000_s1073" style="position:absolute;left:6252;top:537;width:30607;height:26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27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zR/j7kn6AXv4CAAD//wMAUEsBAi0AFAAGAAgAAAAhANvh9svuAAAAhQEAABMAAAAAAAAA&#10;AAAAAAAAAAAAAFtDb250ZW50X1R5cGVzXS54bWxQSwECLQAUAAYACAAAACEAWvQsW78AAAAVAQAA&#10;CwAAAAAAAAAAAAAAAAAfAQAAX3JlbHMvLnJlbHNQSwECLQAUAAYACAAAACEAZnWNu8YAAADbAAAA&#10;DwAAAAAAAAAAAAAAAAAHAgAAZHJzL2Rvd25yZXYueG1sUEsFBgAAAAADAAMAtwAAAPoCAAAAAA==&#10;" filled="f" strokecolor="black [3213]" strokeweight="1pt"/>
                        <v:rect id="Rectangle 98" o:spid="_x0000_s1074" style="position:absolute;left:7933;top:7597;width:1778;height:18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" filled="f" strokecolor="black [3213]" strokeweight="1pt"/>
                        <v:rect id="Rectangle 99" o:spid="_x0000_s1075" style="position:absolute;left:10824;top:7597;width:1778;height:19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" filled="f" strokecolor="black [3213]" strokeweight="1pt"/>
                        <v:rect id="Rectangle 100" o:spid="_x0000_s1076" style="position:absolute;left:19431;top:7597;width:1778;height:18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toxgAAANw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C8XXZ3QCu/kFAAD//wMAUEsBAi0AFAAGAAgAAAAhANvh9svuAAAAhQEAABMAAAAAAAAA&#10;AAAAAAAAAAAAAFtDb250ZW50X1R5cGVzXS54bWxQSwECLQAUAAYACAAAACEAWvQsW78AAAAVAQAA&#10;CwAAAAAAAAAAAAAAAAAfAQAAX3JlbHMvLnJlbHNQSwECLQAUAAYACAAAACEAxcl7aMYAAADcAAAA&#10;DwAAAAAAAAAAAAAAAAAHAgAAZHJzL2Rvd25yZXYueG1sUEsFBgAAAAADAAMAtwAAAPoCAAAAAA==&#10;" filled="f" strokecolor="black [3213]" strokeweight="1pt"/>
                        <v:rect id="Rectangle 101" o:spid="_x0000_s1077" style="position:absolute;left:28238;top:7461;width:1778;height:18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7zxAAAANw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3L4fSZdoJc3AAAA//8DAFBLAQItABQABgAIAAAAIQDb4fbL7gAAAIUBAAATAAAAAAAAAAAA&#10;AAAAAAAAAABbQ29udGVudF9UeXBlc10ueG1sUEsBAi0AFAAGAAgAAAAhAFr0LFu/AAAAFQEAAAsA&#10;AAAAAAAAAAAAAAAAHwEAAF9yZWxzLy5yZWxzUEsBAi0AFAAGAAgAAAAhAKqF3vPEAAAA3AAAAA8A&#10;AAAAAAAAAAAAAAAABwIAAGRycy9kb3ducmV2LnhtbFBLBQYAAAAAAwADALcAAAD4AgAAAAA=&#10;" filled="f" strokecolor="black [3213]" strokeweight="1pt"/>
                        <v:rect id="Rectangle 102" o:spid="_x0000_s1078" style="position:absolute;left:28238;top:8636;width:1778;height:17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" fillcolor="black [3213]" strokecolor="black [3213]" strokeweight="1pt">
                          <v:fill r:id="rId17" o:title="" color2="white [3212]" type="pattern"/>
                        </v:rect>
                        <v:rect id="Rectangle 104" o:spid="_x0000_s1079" style="position:absolute;left:34088;top:7463;width:1778;height:18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" fillcolor="black [3213]" strokecolor="black [3213]" strokeweight="1pt">
                          <v:fill r:id="rId17" o:title="" color2="white [3212]" type="pattern"/>
                        </v:rect>
                        <v:rect id="Rectangle 105" o:spid="_x0000_s1080" style="position:absolute;left:19431;top:17007;width:1778;height:9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" fillcolor="black [3213]" strokecolor="black [3213]" strokeweight="1pt">
                          <v:fill r:id="rId17" o:title="" color2="white [3212]" type="pattern"/>
                        </v:rect>
                        <v:rect id="Rectangle 106" o:spid="_x0000_s1081" style="position:absolute;left:10824;top:25620;width:1778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" fillcolor="black [3213]" strokecolor="black [3213]" strokeweight="1pt">
                          <v:fill r:id="rId17" o:title="" color2="white [3212]" type="pattern"/>
                        </v:rect>
                        <v:rect id="Rectangle 107" o:spid="_x0000_s1082" style="position:absolute;left:37234;top:5621;width:1778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" fillcolor="black [3213]" strokecolor="black [3213]" strokeweight="1pt">
                          <v:fill r:id="rId17" o:title="" color2="white [3212]" type="pattern"/>
                        </v:rect>
                        <v:rect id="Rectangle 108" o:spid="_x0000_s1083" style="position:absolute;left:37234;top:1770;width:1778;height: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duxgAAANw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C6XVZ3QCu/kFAAD//wMAUEsBAi0AFAAGAAgAAAAhANvh9svuAAAAhQEAABMAAAAAAAAA&#10;AAAAAAAAAAAAAFtDb250ZW50X1R5cGVzXS54bWxQSwECLQAUAAYACAAAACEAWvQsW78AAAAVAQAA&#10;CwAAAAAAAAAAAAAAAAAfAQAAX3JlbHMvLnJlbHNQSwECLQAUAAYACAAAACEAO793bsYAAADcAAAA&#10;DwAAAAAAAAAAAAAAAAAHAgAAZHJzL2Rvd25yZXYueG1sUEsFBgAAAAADAAMAtwAAAPoCAAAAAA==&#10;" filled="f" strokecolor="black [3213]" strokeweight="1pt"/>
                        <v:shape id="Zone de texte 110" o:spid="_x0000_s1084" type="#_x0000_t202" style="position:absolute;left:-3927;top:1465;width:12191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    <v:textbox>
                            <w:txbxContent>
                              <w:p w:rsidR="00C3678E" w:rsidRPr="00C952EC" w:rsidRDefault="00C3678E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C952E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Pourcentage de cellules ayant fusionnées</w:t>
                                </w:r>
                              </w:p>
                            </w:txbxContent>
                          </v:textbox>
                        </v:shape>
                        <v:shape id="Zone de texte 111" o:spid="_x0000_s1085" type="#_x0000_t202" style="position:absolute;left:2017;top:5983;width:5524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        <v:textbox>
                            <w:txbxContent>
                              <w:p w:rsidR="00C3678E" w:rsidRDefault="00C3678E">
                                <w:r w:rsidRPr="00C952EC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t>00 -</w:t>
                                </w:r>
                              </w:p>
                            </w:txbxContent>
                          </v:textbox>
                        </v:shape>
                        <v:shape id="Zone de texte 112" o:spid="_x0000_s1086" type="#_x0000_t202" style="position:absolute;left:2756;top:15800;width:482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      <v:textbox>
                            <w:txbxContent>
                              <w:p w:rsidR="00C3678E" w:rsidRDefault="00C3678E" w:rsidP="00C952EC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50 -</w:t>
                                </w:r>
                              </w:p>
                            </w:txbxContent>
                          </v:textbox>
                        </v:shape>
                        <v:shape id="Zone de texte 113" o:spid="_x0000_s1087" type="#_x0000_t202" style="position:absolute;left:38256;top:941;width:22289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      <v:textbox>
                            <w:txbxContent>
                              <w:p w:rsidR="00C3678E" w:rsidRPr="00C952EC" w:rsidRDefault="00C3678E" w:rsidP="00C952EC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Répartition non homogène des protéines de souris et humaines</w:t>
                                </w:r>
                              </w:p>
                              <w:p w:rsidR="00C3678E" w:rsidRPr="00C952EC" w:rsidRDefault="00C3678E" w:rsidP="00C952EC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114" o:spid="_x0000_s1088" type="#_x0000_t202" style="position:absolute;left:38256;top:4639;width:21781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        <v:textbox>
                            <w:txbxContent>
                              <w:p w:rsidR="00C3678E" w:rsidRPr="00C952EC" w:rsidRDefault="00C3678E" w:rsidP="00C952EC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Répartition homogène des protéines de souris et humaines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987CD0" w:rsidRPr="00987CD0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7432BDAC" wp14:editId="59A3650C">
                      <wp:simplePos x="0" y="0"/>
                      <wp:positionH relativeFrom="column">
                        <wp:posOffset>1543411</wp:posOffset>
                      </wp:positionH>
                      <wp:positionV relativeFrom="paragraph">
                        <wp:posOffset>94349</wp:posOffset>
                      </wp:positionV>
                      <wp:extent cx="944710" cy="890139"/>
                      <wp:effectExtent l="0" t="0" r="27305" b="24765"/>
                      <wp:wrapNone/>
                      <wp:docPr id="25" name="Group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710" cy="890139"/>
                                <a:chOff x="0" y="0"/>
                                <a:chExt cx="944710" cy="890139"/>
                              </a:xfrm>
                            </wpg:grpSpPr>
                            <wpg:grpSp>
                              <wpg:cNvPr id="133" name="Groupe 133"/>
                              <wpg:cNvGrpSpPr/>
                              <wpg:grpSpPr>
                                <a:xfrm>
                                  <a:off x="0" y="0"/>
                                  <a:ext cx="944710" cy="890139"/>
                                  <a:chOff x="0" y="0"/>
                                  <a:chExt cx="944710" cy="890139"/>
                                </a:xfrm>
                              </wpg:grpSpPr>
                              <wps:wsp>
                                <wps:cNvPr id="134" name="Ellipse 134"/>
                                <wps:cNvSpPr/>
                                <wps:spPr>
                                  <a:xfrm>
                                    <a:off x="11723" y="35169"/>
                                    <a:ext cx="927458" cy="8416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Ellipse 135"/>
                                <wps:cNvSpPr/>
                                <wps:spPr>
                                  <a:xfrm>
                                    <a:off x="0" y="304800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Ellipse 136"/>
                                <wps:cNvSpPr/>
                                <wps:spPr>
                                  <a:xfrm>
                                    <a:off x="175846" y="70338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Ellipse 137"/>
                                <wps:cNvSpPr/>
                                <wps:spPr>
                                  <a:xfrm>
                                    <a:off x="521677" y="0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Ellipse 138"/>
                                <wps:cNvSpPr/>
                                <wps:spPr>
                                  <a:xfrm>
                                    <a:off x="334108" y="803031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Ellipse 139"/>
                                <wps:cNvSpPr/>
                                <wps:spPr>
                                  <a:xfrm>
                                    <a:off x="844061" y="275492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Ellipse 140"/>
                                <wps:cNvSpPr/>
                                <wps:spPr>
                                  <a:xfrm>
                                    <a:off x="76200" y="679938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Ellipse 141"/>
                                <wps:cNvSpPr/>
                                <wps:spPr>
                                  <a:xfrm>
                                    <a:off x="674077" y="767862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Ellipse 142"/>
                                <wps:cNvSpPr/>
                                <wps:spPr>
                                  <a:xfrm>
                                    <a:off x="855784" y="562708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" name="Zone de texte 23"/>
                              <wps:cNvSpPr txBox="1"/>
                              <wps:spPr>
                                <a:xfrm>
                                  <a:off x="200025" y="285750"/>
                                  <a:ext cx="619752" cy="324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AA01F6" w14:textId="77777777" w:rsidR="00987CD0" w:rsidRPr="00987CD0" w:rsidRDefault="00987CD0" w:rsidP="00987CD0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987CD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Cellule humaine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D69DD" id="Groupe 25" o:spid="_x0000_s1089" style="position:absolute;margin-left:121.55pt;margin-top:7.45pt;width:74.4pt;height:70.1pt;z-index:251819008" coordsize="9447,8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">
                      <v:group id="Groupe 133" o:spid="_x0000_s1090" style="position:absolute;width:9447;height:8901" coordsize="9447,8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oval id="Ellipse 134" o:spid="_x0000_s1091" style="position:absolute;left:117;top:351;width:9274;height:8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" filled="f" strokecolor="black [3213]" strokeweight="1pt">
                          <v:stroke joinstyle="miter"/>
                        </v:oval>
                        <v:oval id="Ellipse 135" o:spid="_x0000_s1092" style="position:absolute;top:3048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" fillcolor="red" strokecolor="black [3213]" strokeweight="1pt">
                          <v:stroke joinstyle="miter"/>
                        </v:oval>
                        <v:oval id="Ellipse 136" o:spid="_x0000_s1093" style="position:absolute;left:1758;top:703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" fillcolor="red" strokecolor="black [3213]" strokeweight="1pt">
                          <v:stroke joinstyle="miter"/>
                        </v:oval>
                        <v:oval id="Ellipse 137" o:spid="_x0000_s1094" style="position:absolute;left:5216;width:890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" fillcolor="red" strokecolor="black [3213]" strokeweight="1pt">
                          <v:stroke joinstyle="miter"/>
                        </v:oval>
                        <v:oval id="Ellipse 138" o:spid="_x0000_s1095" style="position:absolute;left:3341;top:8030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" fillcolor="red" strokecolor="black [3213]" strokeweight="1pt">
                          <v:stroke joinstyle="miter"/>
                        </v:oval>
                        <v:oval id="Ellipse 139" o:spid="_x0000_s1096" style="position:absolute;left:8440;top:2754;width:889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" fillcolor="red" strokecolor="black [3213]" strokeweight="1pt">
                          <v:stroke joinstyle="miter"/>
                        </v:oval>
                        <v:oval id="Ellipse 140" o:spid="_x0000_s1097" style="position:absolute;left:762;top:6799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" fillcolor="red" strokecolor="black [3213]" strokeweight="1pt">
                          <v:stroke joinstyle="miter"/>
                        </v:oval>
                        <v:oval id="Ellipse 141" o:spid="_x0000_s1098" style="position:absolute;left:6740;top:7678;width:890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" fillcolor="red" strokecolor="black [3213]" strokeweight="1pt">
                          <v:stroke joinstyle="miter"/>
                        </v:oval>
                        <v:oval id="Ellipse 142" o:spid="_x0000_s1099" style="position:absolute;left:8557;top:5627;width:890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" fillcolor="red" strokecolor="black [3213]" strokeweight="1pt">
                          <v:stroke joinstyle="miter"/>
                        </v:oval>
                      </v:group>
                      <v:shape id="Zone de texte 23" o:spid="_x0000_s1100" type="#_x0000_t202" style="position:absolute;left:2000;top:2857;width:6197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<v:textbox>
                          <w:txbxContent>
                            <w:p w:rsidR="00987CD0" w:rsidRPr="00987CD0" w:rsidRDefault="00987CD0" w:rsidP="00987CD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87CD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Cellule humaine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87CD0" w:rsidRPr="00987CD0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6C68570C" wp14:editId="79E05174">
                      <wp:simplePos x="0" y="0"/>
                      <wp:positionH relativeFrom="column">
                        <wp:posOffset>61204</wp:posOffset>
                      </wp:positionH>
                      <wp:positionV relativeFrom="paragraph">
                        <wp:posOffset>84850</wp:posOffset>
                      </wp:positionV>
                      <wp:extent cx="944710" cy="890139"/>
                      <wp:effectExtent l="0" t="0" r="27305" b="24765"/>
                      <wp:wrapNone/>
                      <wp:docPr id="26" name="Groupe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710" cy="890139"/>
                                <a:chOff x="0" y="0"/>
                                <a:chExt cx="944710" cy="890139"/>
                              </a:xfrm>
                            </wpg:grpSpPr>
                            <wpg:grpSp>
                              <wpg:cNvPr id="132" name="Groupe 132"/>
                              <wpg:cNvGrpSpPr/>
                              <wpg:grpSpPr>
                                <a:xfrm>
                                  <a:off x="0" y="0"/>
                                  <a:ext cx="944710" cy="890139"/>
                                  <a:chOff x="0" y="0"/>
                                  <a:chExt cx="944710" cy="890139"/>
                                </a:xfrm>
                              </wpg:grpSpPr>
                              <wps:wsp>
                                <wps:cNvPr id="118" name="Ellipse 118"/>
                                <wps:cNvSpPr/>
                                <wps:spPr>
                                  <a:xfrm>
                                    <a:off x="11723" y="35169"/>
                                    <a:ext cx="927458" cy="8416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Ellipse 119"/>
                                <wps:cNvSpPr/>
                                <wps:spPr>
                                  <a:xfrm>
                                    <a:off x="0" y="304800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Ellipse 124"/>
                                <wps:cNvSpPr/>
                                <wps:spPr>
                                  <a:xfrm>
                                    <a:off x="175846" y="70338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Ellipse 125"/>
                                <wps:cNvSpPr/>
                                <wps:spPr>
                                  <a:xfrm>
                                    <a:off x="521677" y="0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Ellipse 126"/>
                                <wps:cNvSpPr/>
                                <wps:spPr>
                                  <a:xfrm>
                                    <a:off x="334108" y="803031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Ellipse 127"/>
                                <wps:cNvSpPr/>
                                <wps:spPr>
                                  <a:xfrm>
                                    <a:off x="844061" y="275492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Ellipse 128"/>
                                <wps:cNvSpPr/>
                                <wps:spPr>
                                  <a:xfrm>
                                    <a:off x="76200" y="679938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Ellipse 130"/>
                                <wps:cNvSpPr/>
                                <wps:spPr>
                                  <a:xfrm>
                                    <a:off x="674077" y="767862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Ellipse 131"/>
                                <wps:cNvSpPr/>
                                <wps:spPr>
                                  <a:xfrm>
                                    <a:off x="855784" y="562708"/>
                                    <a:ext cx="88926" cy="8710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" name="Zone de texte 24"/>
                              <wps:cNvSpPr txBox="1"/>
                              <wps:spPr>
                                <a:xfrm>
                                  <a:off x="171450" y="285750"/>
                                  <a:ext cx="619752" cy="324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B636AF" w14:textId="77777777" w:rsidR="00987CD0" w:rsidRPr="00987CD0" w:rsidRDefault="00987CD0" w:rsidP="00987CD0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987CD0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Cellule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de souris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E0F47" id="Groupe 26" o:spid="_x0000_s1101" style="position:absolute;margin-left:4.8pt;margin-top:6.7pt;width:74.4pt;height:70.1pt;z-index:251820032" coordsize="9447,8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">
                      <v:group id="Groupe 132" o:spid="_x0000_s1102" style="position:absolute;width:9447;height:8901" coordsize="9447,8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<v:oval id="Ellipse 118" o:spid="_x0000_s1103" style="position:absolute;left:117;top:351;width:9274;height:8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" filled="f" strokecolor="black [3213]" strokeweight="1pt">
                          <v:stroke joinstyle="miter"/>
                        </v:oval>
                        <v:oval id="Ellipse 119" o:spid="_x0000_s1104" style="position:absolute;top:3048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" fillcolor="#00b050" strokecolor="black [3213]" strokeweight="1pt">
                          <v:stroke joinstyle="miter"/>
                        </v:oval>
                        <v:oval id="Ellipse 124" o:spid="_x0000_s1105" style="position:absolute;left:1758;top:703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" fillcolor="#00b050" strokecolor="black [3213]" strokeweight="1pt">
                          <v:stroke joinstyle="miter"/>
                        </v:oval>
                        <v:oval id="Ellipse 125" o:spid="_x0000_s1106" style="position:absolute;left:5216;width:890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" fillcolor="#00b050" strokecolor="black [3213]" strokeweight="1pt">
                          <v:stroke joinstyle="miter"/>
                        </v:oval>
                        <v:oval id="Ellipse 126" o:spid="_x0000_s1107" style="position:absolute;left:3341;top:8030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" fillcolor="#00b050" strokecolor="black [3213]" strokeweight="1pt">
                          <v:stroke joinstyle="miter"/>
                        </v:oval>
                        <v:oval id="Ellipse 127" o:spid="_x0000_s1108" style="position:absolute;left:8440;top:2754;width:889;height: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" fillcolor="#00b050" strokecolor="black [3213]" strokeweight="1pt">
                          <v:stroke joinstyle="miter"/>
                        </v:oval>
                        <v:oval id="Ellipse 128" o:spid="_x0000_s1109" style="position:absolute;left:762;top:6799;width:889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" fillcolor="#00b050" strokecolor="black [3213]" strokeweight="1pt">
                          <v:stroke joinstyle="miter"/>
                        </v:oval>
                        <v:oval id="Ellipse 130" o:spid="_x0000_s1110" style="position:absolute;left:6740;top:7678;width:890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" fillcolor="#00b050" strokecolor="black [3213]" strokeweight="1pt">
                          <v:stroke joinstyle="miter"/>
                        </v:oval>
                        <v:oval id="Ellipse 131" o:spid="_x0000_s1111" style="position:absolute;left:8557;top:5627;width:890;height: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" fillcolor="#00b050" strokecolor="black [3213]" strokeweight="1pt">
                          <v:stroke joinstyle="miter"/>
                        </v:oval>
                      </v:group>
                      <v:shape id="Zone de texte 24" o:spid="_x0000_s1112" type="#_x0000_t202" style="position:absolute;left:1714;top:2857;width:6198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:rsidR="00987CD0" w:rsidRPr="00987CD0" w:rsidRDefault="00987CD0" w:rsidP="00987CD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87CD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Cellule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de souris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ab/>
            </w:r>
          </w:p>
        </w:tc>
      </w:tr>
      <w:tr w:rsidR="00C3678E" w:rsidRPr="000A7074" w14:paraId="6E9D8128" w14:textId="77777777" w:rsidTr="000218F6">
        <w:trPr>
          <w:trHeight w:val="6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A0FA" w14:textId="77777777" w:rsidR="000218F6" w:rsidRDefault="00987CD0" w:rsidP="000218F6">
            <w:pPr>
              <w:pStyle w:val="Paragraphedeliste"/>
              <w:numPr>
                <w:ilvl w:val="0"/>
                <w:numId w:val="20"/>
              </w:numPr>
              <w:ind w:left="1017"/>
              <w:rPr>
                <w:rFonts w:ascii="Arial" w:hAnsi="Arial" w:cs="Arial"/>
                <w:noProof/>
                <w:szCs w:val="20"/>
              </w:rPr>
            </w:pPr>
            <w:r w:rsidRPr="00987CD0">
              <w:rPr>
                <w:rFonts w:ascii="Arial" w:hAnsi="Arial" w:cs="Arial"/>
                <w:b/>
                <w:bCs/>
                <w:noProof/>
                <w:szCs w:val="20"/>
              </w:rPr>
              <w:t xml:space="preserve">Analyser </w:t>
            </w:r>
            <w:r>
              <w:rPr>
                <w:rFonts w:ascii="Arial" w:hAnsi="Arial" w:cs="Arial"/>
                <w:noProof/>
                <w:szCs w:val="20"/>
              </w:rPr>
              <w:t xml:space="preserve">l’expérience de Frye et Edidin , </w:t>
            </w:r>
          </w:p>
          <w:p w14:paraId="1D5F5DC8" w14:textId="77777777" w:rsidR="00C3678E" w:rsidRPr="00987CD0" w:rsidRDefault="000218F6" w:rsidP="000218F6">
            <w:pPr>
              <w:pStyle w:val="Paragraphedeliste"/>
              <w:numPr>
                <w:ilvl w:val="0"/>
                <w:numId w:val="20"/>
              </w:numPr>
              <w:ind w:left="1017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Cs w:val="20"/>
              </w:rPr>
              <w:t>S</w:t>
            </w:r>
            <w:r w:rsidR="00987CD0" w:rsidRPr="000218F6">
              <w:rPr>
                <w:rFonts w:ascii="Arial" w:hAnsi="Arial" w:cs="Arial"/>
                <w:b/>
                <w:bCs/>
                <w:noProof/>
                <w:szCs w:val="20"/>
              </w:rPr>
              <w:t>chématiser</w:t>
            </w:r>
            <w:r w:rsidR="00987CD0">
              <w:rPr>
                <w:rFonts w:ascii="Arial" w:hAnsi="Arial" w:cs="Arial"/>
                <w:noProof/>
                <w:szCs w:val="20"/>
              </w:rPr>
              <w:t xml:space="preserve"> l’org</w:t>
            </w:r>
            <w:r w:rsidR="00405002">
              <w:rPr>
                <w:rFonts w:ascii="Arial" w:hAnsi="Arial" w:cs="Arial"/>
                <w:noProof/>
                <w:szCs w:val="20"/>
              </w:rPr>
              <w:t>a</w:t>
            </w:r>
            <w:r w:rsidR="00987CD0">
              <w:rPr>
                <w:rFonts w:ascii="Arial" w:hAnsi="Arial" w:cs="Arial"/>
                <w:noProof/>
                <w:szCs w:val="20"/>
              </w:rPr>
              <w:t>nisation des protéines dans les membranes des cellules fusionnées à t=120 min</w:t>
            </w:r>
          </w:p>
        </w:tc>
      </w:tr>
    </w:tbl>
    <w:p w14:paraId="2B70C645" w14:textId="77777777" w:rsidR="00F01EFE" w:rsidRDefault="00F01EFE" w:rsidP="00F01EFE">
      <w:pPr>
        <w:rPr>
          <w:rFonts w:ascii="Arial" w:hAnsi="Arial" w:cs="Arial"/>
          <w:sz w:val="20"/>
          <w:szCs w:val="20"/>
        </w:rPr>
      </w:pPr>
    </w:p>
    <w:p w14:paraId="60863D90" w14:textId="77777777" w:rsidR="002C5968" w:rsidRDefault="002C5968" w:rsidP="00C63AB4">
      <w:pPr>
        <w:spacing w:after="16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2C5968" w:rsidSect="00097C7A">
      <w:headerReference w:type="default" r:id="rId1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65D6" w14:textId="77777777" w:rsidR="00253437" w:rsidRDefault="00253437" w:rsidP="00C3275F">
      <w:r>
        <w:separator/>
      </w:r>
    </w:p>
  </w:endnote>
  <w:endnote w:type="continuationSeparator" w:id="0">
    <w:p w14:paraId="4D01B3BD" w14:textId="77777777" w:rsidR="00253437" w:rsidRDefault="00253437" w:rsidP="00C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A9B8" w14:textId="77777777" w:rsidR="00253437" w:rsidRDefault="00253437" w:rsidP="00C3275F">
      <w:r>
        <w:separator/>
      </w:r>
    </w:p>
  </w:footnote>
  <w:footnote w:type="continuationSeparator" w:id="0">
    <w:p w14:paraId="2A3FB0EF" w14:textId="77777777" w:rsidR="00253437" w:rsidRDefault="00253437" w:rsidP="00C3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8412" w14:textId="77777777" w:rsidR="00173AC7" w:rsidRPr="00C3275F" w:rsidRDefault="00173AC7" w:rsidP="00A13B85">
    <w:pPr>
      <w:pStyle w:val="En-tte"/>
      <w:tabs>
        <w:tab w:val="clear" w:pos="4536"/>
        <w:tab w:val="center" w:pos="6379"/>
      </w:tabs>
      <w:ind w:right="-528"/>
      <w:rPr>
        <w:rFonts w:ascii="Arial" w:hAnsi="Arial" w:cs="Arial"/>
        <w:sz w:val="20"/>
        <w:szCs w:val="20"/>
      </w:rPr>
    </w:pPr>
    <w:bookmarkStart w:id="0" w:name="_Hlk3886195"/>
    <w:bookmarkStart w:id="1" w:name="_Hlk3886196"/>
    <w:r w:rsidRPr="00C3275F">
      <w:rPr>
        <w:rFonts w:ascii="Arial" w:hAnsi="Arial" w:cs="Arial"/>
        <w:b/>
        <w:bCs/>
        <w:sz w:val="20"/>
        <w:szCs w:val="20"/>
      </w:rPr>
      <w:t xml:space="preserve">Thème </w:t>
    </w:r>
    <w:r>
      <w:rPr>
        <w:rFonts w:ascii="Arial" w:hAnsi="Arial" w:cs="Arial"/>
        <w:b/>
        <w:bCs/>
        <w:sz w:val="20"/>
        <w:szCs w:val="20"/>
      </w:rPr>
      <w:t>1</w:t>
    </w:r>
    <w:r w:rsidRPr="00C3275F">
      <w:rPr>
        <w:rFonts w:ascii="Arial" w:hAnsi="Arial" w:cs="Arial"/>
        <w:sz w:val="20"/>
        <w:szCs w:val="20"/>
      </w:rPr>
      <w:t xml:space="preserve"> – La </w:t>
    </w:r>
    <w:r>
      <w:rPr>
        <w:rFonts w:ascii="Arial" w:hAnsi="Arial" w:cs="Arial"/>
        <w:sz w:val="20"/>
        <w:szCs w:val="20"/>
      </w:rPr>
      <w:t xml:space="preserve">longue histoire de la matière                                        </w:t>
    </w:r>
    <w:r w:rsidRPr="00C3275F">
      <w:rPr>
        <w:rFonts w:ascii="Arial" w:hAnsi="Arial" w:cs="Arial"/>
        <w:b/>
        <w:bCs/>
        <w:sz w:val="20"/>
        <w:szCs w:val="20"/>
      </w:rPr>
      <w:t xml:space="preserve">Chapitre </w:t>
    </w:r>
    <w:r>
      <w:rPr>
        <w:rFonts w:ascii="Arial" w:hAnsi="Arial" w:cs="Arial"/>
        <w:b/>
        <w:bCs/>
        <w:sz w:val="20"/>
        <w:szCs w:val="20"/>
      </w:rPr>
      <w:t>3</w:t>
    </w:r>
    <w:r w:rsidRPr="00C3275F"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sz w:val="20"/>
        <w:szCs w:val="20"/>
      </w:rPr>
      <w:t>Une structure complexe : la cellule vivante</w:t>
    </w:r>
  </w:p>
  <w:p w14:paraId="4CE689AB" w14:textId="77777777" w:rsidR="00173AC7" w:rsidRDefault="00173AC7" w:rsidP="00A13B85">
    <w:pPr>
      <w:jc w:val="center"/>
      <w:rPr>
        <w:rFonts w:ascii="Arial" w:hAnsi="Arial" w:cs="Arial"/>
        <w:sz w:val="20"/>
        <w:szCs w:val="20"/>
      </w:rPr>
    </w:pPr>
    <w:r w:rsidRPr="00C3275F">
      <w:rPr>
        <w:rFonts w:ascii="Arial" w:hAnsi="Arial" w:cs="Arial"/>
        <w:sz w:val="20"/>
        <w:szCs w:val="20"/>
      </w:rPr>
      <w:t>Fiche d’activités n°1.</w:t>
    </w:r>
    <w:r>
      <w:rPr>
        <w:rFonts w:ascii="Arial" w:hAnsi="Arial" w:cs="Arial"/>
        <w:sz w:val="20"/>
        <w:szCs w:val="20"/>
      </w:rPr>
      <w:t>3</w:t>
    </w:r>
    <w:r w:rsidRPr="00C3275F">
      <w:rPr>
        <w:rFonts w:ascii="Arial" w:hAnsi="Arial" w:cs="Arial"/>
        <w:sz w:val="20"/>
        <w:szCs w:val="20"/>
      </w:rPr>
      <w:t> :</w:t>
    </w:r>
    <w:bookmarkEnd w:id="0"/>
    <w:bookmarkEnd w:id="1"/>
    <w:r w:rsidRPr="00C3275F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La membrane plasmique et la compartimentation cellulaire</w:t>
    </w:r>
  </w:p>
  <w:p w14:paraId="433C4AE0" w14:textId="77777777" w:rsidR="00173AC7" w:rsidRPr="00A13B85" w:rsidRDefault="00173AC7" w:rsidP="00A13B85">
    <w:pPr>
      <w:jc w:val="center"/>
      <w:rPr>
        <w:rFonts w:ascii="Arial" w:hAnsi="Arial" w:cs="Arial"/>
        <w:b/>
        <w:bCs/>
        <w: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ECA"/>
    <w:multiLevelType w:val="hybridMultilevel"/>
    <w:tmpl w:val="5EEE553A"/>
    <w:lvl w:ilvl="0" w:tplc="311EB306">
      <w:start w:val="9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63CED"/>
    <w:multiLevelType w:val="hybridMultilevel"/>
    <w:tmpl w:val="5A2A4EF6"/>
    <w:lvl w:ilvl="0" w:tplc="CF98980A">
      <w:numFmt w:val="bullet"/>
      <w:lvlText w:val="-"/>
      <w:lvlJc w:val="left"/>
      <w:pPr>
        <w:ind w:left="2133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" w15:restartNumberingAfterBreak="0">
    <w:nsid w:val="0BBD0E1A"/>
    <w:multiLevelType w:val="multilevel"/>
    <w:tmpl w:val="5BF6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55E30"/>
    <w:multiLevelType w:val="hybridMultilevel"/>
    <w:tmpl w:val="5342965A"/>
    <w:lvl w:ilvl="0" w:tplc="D9042F1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29B74E1"/>
    <w:multiLevelType w:val="hybridMultilevel"/>
    <w:tmpl w:val="1E18F9DC"/>
    <w:lvl w:ilvl="0" w:tplc="653E8678">
      <w:start w:val="1"/>
      <w:numFmt w:val="bullet"/>
      <w:lvlText w:val="-"/>
      <w:lvlJc w:val="left"/>
      <w:pPr>
        <w:ind w:left="30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 w15:restartNumberingAfterBreak="0">
    <w:nsid w:val="1440079B"/>
    <w:multiLevelType w:val="hybridMultilevel"/>
    <w:tmpl w:val="09E2695C"/>
    <w:lvl w:ilvl="0" w:tplc="4B2E9B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1398F"/>
    <w:multiLevelType w:val="hybridMultilevel"/>
    <w:tmpl w:val="0D62C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B00BA"/>
    <w:multiLevelType w:val="hybridMultilevel"/>
    <w:tmpl w:val="93A24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30A7"/>
    <w:multiLevelType w:val="hybridMultilevel"/>
    <w:tmpl w:val="DF9ACA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E4527"/>
    <w:multiLevelType w:val="hybridMultilevel"/>
    <w:tmpl w:val="4D6206E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330EE7"/>
    <w:multiLevelType w:val="hybridMultilevel"/>
    <w:tmpl w:val="5D96A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73E21"/>
    <w:multiLevelType w:val="hybridMultilevel"/>
    <w:tmpl w:val="DFFC5B44"/>
    <w:lvl w:ilvl="0" w:tplc="475A93C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3989697B"/>
    <w:multiLevelType w:val="hybridMultilevel"/>
    <w:tmpl w:val="FF1094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A5060"/>
    <w:multiLevelType w:val="hybridMultilevel"/>
    <w:tmpl w:val="B83A3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72555"/>
    <w:multiLevelType w:val="multilevel"/>
    <w:tmpl w:val="B550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8B2D4A"/>
    <w:multiLevelType w:val="hybridMultilevel"/>
    <w:tmpl w:val="5EA65E50"/>
    <w:lvl w:ilvl="0" w:tplc="4EB84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55F4A"/>
    <w:multiLevelType w:val="hybridMultilevel"/>
    <w:tmpl w:val="7712772A"/>
    <w:lvl w:ilvl="0" w:tplc="868E62D2">
      <w:start w:val="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87DB5"/>
    <w:multiLevelType w:val="hybridMultilevel"/>
    <w:tmpl w:val="2CFC0A26"/>
    <w:lvl w:ilvl="0" w:tplc="679E8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862F3"/>
    <w:multiLevelType w:val="hybridMultilevel"/>
    <w:tmpl w:val="8DF438A6"/>
    <w:lvl w:ilvl="0" w:tplc="7B0ABFE4">
      <w:numFmt w:val="bullet"/>
      <w:lvlText w:val="-"/>
      <w:lvlJc w:val="left"/>
      <w:pPr>
        <w:ind w:left="1463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 w15:restartNumberingAfterBreak="0">
    <w:nsid w:val="5EAC2A50"/>
    <w:multiLevelType w:val="hybridMultilevel"/>
    <w:tmpl w:val="1BD41D9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630B5A"/>
    <w:multiLevelType w:val="hybridMultilevel"/>
    <w:tmpl w:val="38743F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24E66"/>
    <w:multiLevelType w:val="hybridMultilevel"/>
    <w:tmpl w:val="5F34B1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67D4"/>
    <w:multiLevelType w:val="hybridMultilevel"/>
    <w:tmpl w:val="B83A3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B5857"/>
    <w:multiLevelType w:val="hybridMultilevel"/>
    <w:tmpl w:val="535A3C9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64343308">
    <w:abstractNumId w:val="19"/>
  </w:num>
  <w:num w:numId="2" w16cid:durableId="1417946210">
    <w:abstractNumId w:val="23"/>
  </w:num>
  <w:num w:numId="3" w16cid:durableId="1115443195">
    <w:abstractNumId w:val="9"/>
  </w:num>
  <w:num w:numId="4" w16cid:durableId="1164197921">
    <w:abstractNumId w:val="18"/>
  </w:num>
  <w:num w:numId="5" w16cid:durableId="1340741277">
    <w:abstractNumId w:val="2"/>
  </w:num>
  <w:num w:numId="6" w16cid:durableId="1205630588">
    <w:abstractNumId w:val="14"/>
  </w:num>
  <w:num w:numId="7" w16cid:durableId="1965765286">
    <w:abstractNumId w:val="1"/>
  </w:num>
  <w:num w:numId="8" w16cid:durableId="746196611">
    <w:abstractNumId w:val="10"/>
  </w:num>
  <w:num w:numId="9" w16cid:durableId="314259590">
    <w:abstractNumId w:val="5"/>
  </w:num>
  <w:num w:numId="10" w16cid:durableId="1271276784">
    <w:abstractNumId w:val="12"/>
  </w:num>
  <w:num w:numId="11" w16cid:durableId="40905253">
    <w:abstractNumId w:val="8"/>
  </w:num>
  <w:num w:numId="12" w16cid:durableId="1525047744">
    <w:abstractNumId w:val="7"/>
  </w:num>
  <w:num w:numId="13" w16cid:durableId="1436902752">
    <w:abstractNumId w:val="17"/>
  </w:num>
  <w:num w:numId="14" w16cid:durableId="765149045">
    <w:abstractNumId w:val="11"/>
  </w:num>
  <w:num w:numId="15" w16cid:durableId="1188715776">
    <w:abstractNumId w:val="3"/>
  </w:num>
  <w:num w:numId="16" w16cid:durableId="1973559450">
    <w:abstractNumId w:val="20"/>
  </w:num>
  <w:num w:numId="17" w16cid:durableId="665741350">
    <w:abstractNumId w:val="15"/>
  </w:num>
  <w:num w:numId="18" w16cid:durableId="1857378799">
    <w:abstractNumId w:val="6"/>
  </w:num>
  <w:num w:numId="19" w16cid:durableId="2082171233">
    <w:abstractNumId w:val="22"/>
  </w:num>
  <w:num w:numId="20" w16cid:durableId="79640976">
    <w:abstractNumId w:val="4"/>
  </w:num>
  <w:num w:numId="21" w16cid:durableId="285743689">
    <w:abstractNumId w:val="13"/>
  </w:num>
  <w:num w:numId="22" w16cid:durableId="1746756670">
    <w:abstractNumId w:val="21"/>
  </w:num>
  <w:num w:numId="23" w16cid:durableId="155652838">
    <w:abstractNumId w:val="16"/>
  </w:num>
  <w:num w:numId="24" w16cid:durableId="25574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5F"/>
    <w:rsid w:val="000005A3"/>
    <w:rsid w:val="000218F6"/>
    <w:rsid w:val="00046129"/>
    <w:rsid w:val="00064E10"/>
    <w:rsid w:val="00066D0C"/>
    <w:rsid w:val="00097C7A"/>
    <w:rsid w:val="000A02B4"/>
    <w:rsid w:val="000A7074"/>
    <w:rsid w:val="000F41C6"/>
    <w:rsid w:val="00173AC7"/>
    <w:rsid w:val="001B2ADE"/>
    <w:rsid w:val="001C4D9C"/>
    <w:rsid w:val="00207A33"/>
    <w:rsid w:val="00253437"/>
    <w:rsid w:val="002C27C4"/>
    <w:rsid w:val="002C2C71"/>
    <w:rsid w:val="002C5968"/>
    <w:rsid w:val="002E4D52"/>
    <w:rsid w:val="00303FB9"/>
    <w:rsid w:val="0031228D"/>
    <w:rsid w:val="00326447"/>
    <w:rsid w:val="00397E62"/>
    <w:rsid w:val="003D51A6"/>
    <w:rsid w:val="00405002"/>
    <w:rsid w:val="004415A6"/>
    <w:rsid w:val="00461AB7"/>
    <w:rsid w:val="00482112"/>
    <w:rsid w:val="004D412B"/>
    <w:rsid w:val="004F6F64"/>
    <w:rsid w:val="00540F83"/>
    <w:rsid w:val="0054288F"/>
    <w:rsid w:val="00546C81"/>
    <w:rsid w:val="00573F14"/>
    <w:rsid w:val="005A10D6"/>
    <w:rsid w:val="005C7712"/>
    <w:rsid w:val="005E7CDF"/>
    <w:rsid w:val="00616B04"/>
    <w:rsid w:val="00675615"/>
    <w:rsid w:val="00676E08"/>
    <w:rsid w:val="006803A0"/>
    <w:rsid w:val="006D7578"/>
    <w:rsid w:val="006E0DD2"/>
    <w:rsid w:val="007359E2"/>
    <w:rsid w:val="00753C97"/>
    <w:rsid w:val="007640FE"/>
    <w:rsid w:val="00787DB3"/>
    <w:rsid w:val="007A1308"/>
    <w:rsid w:val="007A4014"/>
    <w:rsid w:val="007E3E96"/>
    <w:rsid w:val="007F657B"/>
    <w:rsid w:val="00884C90"/>
    <w:rsid w:val="008A7573"/>
    <w:rsid w:val="008C2C48"/>
    <w:rsid w:val="008C4A70"/>
    <w:rsid w:val="008D1332"/>
    <w:rsid w:val="008F2912"/>
    <w:rsid w:val="008F4A4A"/>
    <w:rsid w:val="008F5277"/>
    <w:rsid w:val="009424A9"/>
    <w:rsid w:val="00987CD0"/>
    <w:rsid w:val="009A320F"/>
    <w:rsid w:val="009A3C4C"/>
    <w:rsid w:val="009B535A"/>
    <w:rsid w:val="009D6934"/>
    <w:rsid w:val="00A13B85"/>
    <w:rsid w:val="00A44FF1"/>
    <w:rsid w:val="00A55D0A"/>
    <w:rsid w:val="00A56C4A"/>
    <w:rsid w:val="00A940BF"/>
    <w:rsid w:val="00AB51C8"/>
    <w:rsid w:val="00AE28C0"/>
    <w:rsid w:val="00AF2BE5"/>
    <w:rsid w:val="00B20C51"/>
    <w:rsid w:val="00B56751"/>
    <w:rsid w:val="00B6339B"/>
    <w:rsid w:val="00B646FF"/>
    <w:rsid w:val="00B94325"/>
    <w:rsid w:val="00BB7758"/>
    <w:rsid w:val="00BD23BA"/>
    <w:rsid w:val="00BD6486"/>
    <w:rsid w:val="00C1406C"/>
    <w:rsid w:val="00C22065"/>
    <w:rsid w:val="00C3275F"/>
    <w:rsid w:val="00C3678E"/>
    <w:rsid w:val="00C50861"/>
    <w:rsid w:val="00C63AB4"/>
    <w:rsid w:val="00C63D72"/>
    <w:rsid w:val="00C952EC"/>
    <w:rsid w:val="00CB4D99"/>
    <w:rsid w:val="00CF17B9"/>
    <w:rsid w:val="00D3317A"/>
    <w:rsid w:val="00D45A58"/>
    <w:rsid w:val="00D53793"/>
    <w:rsid w:val="00D54DB3"/>
    <w:rsid w:val="00D87CEB"/>
    <w:rsid w:val="00D911DF"/>
    <w:rsid w:val="00DA0557"/>
    <w:rsid w:val="00DE7141"/>
    <w:rsid w:val="00E039B1"/>
    <w:rsid w:val="00E07E08"/>
    <w:rsid w:val="00E158EC"/>
    <w:rsid w:val="00E243B3"/>
    <w:rsid w:val="00ED2CFD"/>
    <w:rsid w:val="00F01EFE"/>
    <w:rsid w:val="00F0682D"/>
    <w:rsid w:val="00F23B07"/>
    <w:rsid w:val="00F90526"/>
    <w:rsid w:val="00FA6ED3"/>
    <w:rsid w:val="00FB170B"/>
    <w:rsid w:val="00FE4DAE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BBFB"/>
  <w15:chartTrackingRefBased/>
  <w15:docId w15:val="{31CBCF58-8014-4DB2-BFA7-50374AE4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275F"/>
    <w:rPr>
      <w:color w:val="0000FF"/>
      <w:u w:val="single"/>
    </w:rPr>
  </w:style>
  <w:style w:type="table" w:styleId="Grilledutableau">
    <w:name w:val="Table Grid"/>
    <w:basedOn w:val="TableauNormal"/>
    <w:rsid w:val="00C3275F"/>
    <w:pPr>
      <w:spacing w:after="0" w:line="240" w:lineRule="auto"/>
    </w:pPr>
    <w:rPr>
      <w:rFonts w:eastAsia="Times New Roman" w:cs="Arial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C327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3275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27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75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3275F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C63D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3317A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rsid w:val="00D3317A"/>
    <w:pPr>
      <w:suppressAutoHyphens/>
    </w:pPr>
    <w:rPr>
      <w:b/>
      <w:bCs/>
      <w:i/>
      <w:iCs/>
      <w:lang w:eastAsia="zh-CN"/>
    </w:rPr>
  </w:style>
  <w:style w:type="character" w:customStyle="1" w:styleId="CorpsdetexteCar">
    <w:name w:val="Corps de texte Car"/>
    <w:basedOn w:val="Policepardfaut"/>
    <w:link w:val="Corpsdetexte"/>
    <w:rsid w:val="00D3317A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D3317A"/>
    <w:pPr>
      <w:suppressAutoHyphens/>
      <w:ind w:left="720" w:hanging="357"/>
    </w:pPr>
    <w:rPr>
      <w:sz w:val="20"/>
      <w:lang w:eastAsia="zh-CN"/>
    </w:rPr>
  </w:style>
  <w:style w:type="character" w:customStyle="1" w:styleId="link-wrapper">
    <w:name w:val="link-wrapper"/>
    <w:basedOn w:val="Policepardfaut"/>
    <w:rsid w:val="00AF2BE5"/>
  </w:style>
  <w:style w:type="character" w:customStyle="1" w:styleId="nowrap">
    <w:name w:val="nowrap"/>
    <w:basedOn w:val="Policepardfaut"/>
    <w:rsid w:val="00540F83"/>
  </w:style>
  <w:style w:type="character" w:customStyle="1" w:styleId="mw-mmv-title">
    <w:name w:val="mw-mmv-title"/>
    <w:basedOn w:val="Policepardfaut"/>
    <w:rsid w:val="0054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47AC-D836-445E-A775-549918D0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beaudoin</dc:creator>
  <cp:keywords/>
  <dc:description/>
  <cp:lastModifiedBy>francoise beaudoin</cp:lastModifiedBy>
  <cp:revision>2</cp:revision>
  <cp:lastPrinted>2020-03-12T14:21:00Z</cp:lastPrinted>
  <dcterms:created xsi:type="dcterms:W3CDTF">2023-08-15T15:51:00Z</dcterms:created>
  <dcterms:modified xsi:type="dcterms:W3CDTF">2023-08-15T15:51:00Z</dcterms:modified>
</cp:coreProperties>
</file>