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B91D" w14:textId="178F0FB9" w:rsidR="00EB1A16" w:rsidRDefault="00DA31D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AF782" wp14:editId="53195C02">
                <wp:simplePos x="0" y="0"/>
                <wp:positionH relativeFrom="column">
                  <wp:posOffset>5153025</wp:posOffset>
                </wp:positionH>
                <wp:positionV relativeFrom="paragraph">
                  <wp:posOffset>165735</wp:posOffset>
                </wp:positionV>
                <wp:extent cx="1905000" cy="333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CF27F" w14:textId="0EEB98DD" w:rsidR="00DA31D4" w:rsidRDefault="00DA31D4">
                            <w:r>
                              <w:t>Analyse des audiogrammes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AF7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5.75pt;margin-top:13.05pt;width:150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" filled="f" stroked="f" strokeweight=".5pt">
                <v:textbox>
                  <w:txbxContent>
                    <w:p w14:paraId="7EBCF27F" w14:textId="0EEB98DD" w:rsidR="00DA31D4" w:rsidRDefault="00DA31D4">
                      <w:r>
                        <w:t>Analyse des audiogrammes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9A4F1" wp14:editId="38540D90">
                <wp:simplePos x="0" y="0"/>
                <wp:positionH relativeFrom="column">
                  <wp:posOffset>5153025</wp:posOffset>
                </wp:positionH>
                <wp:positionV relativeFrom="paragraph">
                  <wp:posOffset>70485</wp:posOffset>
                </wp:positionV>
                <wp:extent cx="4800600" cy="5895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89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962F0" id="Rectangle 9" o:spid="_x0000_s1026" style="position:absolute;margin-left:405.75pt;margin-top:5.55pt;width:378pt;height:4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" filled="f" strokecolor="black [3213]" strokeweight="1pt"/>
            </w:pict>
          </mc:Fallback>
        </mc:AlternateContent>
      </w:r>
      <w:r w:rsidR="00AE737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1F3757" wp14:editId="517504F5">
                <wp:simplePos x="0" y="0"/>
                <wp:positionH relativeFrom="column">
                  <wp:posOffset>-342900</wp:posOffset>
                </wp:positionH>
                <wp:positionV relativeFrom="paragraph">
                  <wp:posOffset>70485</wp:posOffset>
                </wp:positionV>
                <wp:extent cx="5391150" cy="58959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72EAA" w14:textId="77777777" w:rsidR="00EB1A16" w:rsidRDefault="00EB1A16" w:rsidP="00EB1A16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418"/>
                              <w:gridCol w:w="1559"/>
                              <w:gridCol w:w="1164"/>
                              <w:gridCol w:w="1636"/>
                            </w:tblGrid>
                            <w:tr w:rsidR="00D117D6" w14:paraId="37433BC1" w14:textId="77777777" w:rsidTr="00D117D6">
                              <w:tc>
                                <w:tcPr>
                                  <w:tcW w:w="2405" w:type="dxa"/>
                                </w:tcPr>
                                <w:p w14:paraId="717626AB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Fréquences en Hz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B65213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97788BB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9C54200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7F81F28E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</w:tr>
                            <w:tr w:rsidR="00D117D6" w14:paraId="7190D983" w14:textId="77777777" w:rsidTr="00D117D6">
                              <w:tc>
                                <w:tcPr>
                                  <w:tcW w:w="2405" w:type="dxa"/>
                                </w:tcPr>
                                <w:p w14:paraId="295832DB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Volume sonore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7A3C9EF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186AF84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7081EB0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1D8E2792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17D6" w14:paraId="69E64919" w14:textId="77777777" w:rsidTr="00D117D6">
                              <w:tc>
                                <w:tcPr>
                                  <w:tcW w:w="2405" w:type="dxa"/>
                                </w:tcPr>
                                <w:p w14:paraId="5CF56FBF" w14:textId="77777777" w:rsidR="00D117D6" w:rsidRDefault="00D117D6" w:rsidP="00EB1A16">
                                  <w:pPr>
                                    <w:jc w:val="center"/>
                                  </w:pPr>
                                  <w:r>
                                    <w:t>Audibilité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CCE7A6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5DFAF69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1591C66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14:paraId="22A332F3" w14:textId="77777777" w:rsidR="00D117D6" w:rsidRDefault="00D117D6" w:rsidP="00EB1A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8F4675" w14:textId="77777777" w:rsidR="00D117D6" w:rsidRDefault="00D117D6" w:rsidP="00EB1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3757" id="Zone de texte 2" o:spid="_x0000_s1027" type="#_x0000_t202" style="position:absolute;margin-left:-27pt;margin-top:5.55pt;width:424.5pt;height:46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" fillcolor="white [3201]" strokeweight=".5pt">
                <v:textbox>
                  <w:txbxContent>
                    <w:p w14:paraId="60672EAA" w14:textId="77777777" w:rsidR="00EB1A16" w:rsidRDefault="00EB1A16" w:rsidP="00EB1A16">
                      <w:pPr>
                        <w:jc w:val="center"/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418"/>
                        <w:gridCol w:w="1559"/>
                        <w:gridCol w:w="1164"/>
                        <w:gridCol w:w="1636"/>
                      </w:tblGrid>
                      <w:tr w:rsidR="00D117D6" w14:paraId="37433BC1" w14:textId="77777777" w:rsidTr="00D117D6">
                        <w:tc>
                          <w:tcPr>
                            <w:tcW w:w="2405" w:type="dxa"/>
                          </w:tcPr>
                          <w:p w14:paraId="717626AB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Fréquences en Hz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CB65213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97788BB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1000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9C54200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2000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 w14:paraId="7F81F28E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4000</w:t>
                            </w:r>
                          </w:p>
                        </w:tc>
                      </w:tr>
                      <w:tr w:rsidR="00D117D6" w14:paraId="7190D983" w14:textId="77777777" w:rsidTr="00D117D6">
                        <w:tc>
                          <w:tcPr>
                            <w:tcW w:w="2405" w:type="dxa"/>
                          </w:tcPr>
                          <w:p w14:paraId="295832DB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Volume sonore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7A3C9EF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186AF84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47081EB0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14:paraId="1D8E2792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</w:tr>
                      <w:tr w:rsidR="00D117D6" w14:paraId="69E64919" w14:textId="77777777" w:rsidTr="00D117D6">
                        <w:tc>
                          <w:tcPr>
                            <w:tcW w:w="2405" w:type="dxa"/>
                          </w:tcPr>
                          <w:p w14:paraId="5CF56FBF" w14:textId="77777777" w:rsidR="00D117D6" w:rsidRDefault="00D117D6" w:rsidP="00EB1A16">
                            <w:pPr>
                              <w:jc w:val="center"/>
                            </w:pPr>
                            <w:r>
                              <w:t>Audibilité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ECCE7A6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5DFAF69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14:paraId="11591C66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14:paraId="22A332F3" w14:textId="77777777" w:rsidR="00D117D6" w:rsidRDefault="00D117D6" w:rsidP="00EB1A1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28F4675" w14:textId="77777777" w:rsidR="00D117D6" w:rsidRDefault="00D117D6" w:rsidP="00EB1A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17409" w14:textId="77777777" w:rsidR="00EB1A16" w:rsidRDefault="00EB1A16"/>
    <w:p w14:paraId="70ED69B0" w14:textId="77777777" w:rsidR="00EB1A16" w:rsidRDefault="00EB1A16"/>
    <w:p w14:paraId="5EFC7ED8" w14:textId="77777777" w:rsidR="00EB1A16" w:rsidRDefault="00D117D6">
      <w:r>
        <w:rPr>
          <w:noProof/>
        </w:rPr>
        <w:drawing>
          <wp:anchor distT="0" distB="0" distL="114300" distR="114300" simplePos="0" relativeHeight="251680768" behindDoc="0" locked="0" layoutInCell="1" allowOverlap="1" wp14:anchorId="6FBA6099" wp14:editId="5C18C803">
            <wp:simplePos x="0" y="0"/>
            <wp:positionH relativeFrom="column">
              <wp:posOffset>-148590</wp:posOffset>
            </wp:positionH>
            <wp:positionV relativeFrom="paragraph">
              <wp:posOffset>95885</wp:posOffset>
            </wp:positionV>
            <wp:extent cx="4916170" cy="2375065"/>
            <wp:effectExtent l="0" t="0" r="17780" b="6350"/>
            <wp:wrapNone/>
            <wp:docPr id="19" name="Graphique 19">
              <a:extLst xmlns:a="http://schemas.openxmlformats.org/drawingml/2006/main">
                <a:ext uri="{FF2B5EF4-FFF2-40B4-BE49-F238E27FC236}">
                  <a16:creationId xmlns:a16="http://schemas.microsoft.com/office/drawing/2014/main" id="{9F4FD41C-E123-4BD4-869C-930C071822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B12B1" w14:textId="77777777" w:rsidR="00EB1A16" w:rsidRDefault="00EB1A16"/>
    <w:p w14:paraId="3328CB32" w14:textId="77777777" w:rsidR="00EB1A16" w:rsidRDefault="00EB1A16"/>
    <w:p w14:paraId="3F080E29" w14:textId="77777777" w:rsidR="00EB1A16" w:rsidRDefault="00EB1A16"/>
    <w:p w14:paraId="3314224C" w14:textId="77777777" w:rsidR="00EB1A16" w:rsidRDefault="00EB1A16"/>
    <w:p w14:paraId="26748A90" w14:textId="77777777" w:rsidR="00EB1A16" w:rsidRDefault="00EB1A16"/>
    <w:p w14:paraId="5FF47EB1" w14:textId="77777777" w:rsidR="00EB1A16" w:rsidRDefault="00EB1A16"/>
    <w:p w14:paraId="41AD37F9" w14:textId="77777777" w:rsidR="00EB1A16" w:rsidRDefault="00EB1A16"/>
    <w:p w14:paraId="2D4925F9" w14:textId="77777777" w:rsidR="00EB1A16" w:rsidRDefault="00EB1A16"/>
    <w:p w14:paraId="6A42851D" w14:textId="77777777" w:rsidR="00EB1A16" w:rsidRDefault="00D117D6">
      <w:r>
        <w:rPr>
          <w:noProof/>
        </w:rPr>
        <w:drawing>
          <wp:anchor distT="0" distB="0" distL="114300" distR="114300" simplePos="0" relativeHeight="251681792" behindDoc="0" locked="0" layoutInCell="1" allowOverlap="1" wp14:anchorId="3DBE13CD" wp14:editId="400A6ADA">
            <wp:simplePos x="0" y="0"/>
            <wp:positionH relativeFrom="column">
              <wp:posOffset>-148590</wp:posOffset>
            </wp:positionH>
            <wp:positionV relativeFrom="paragraph">
              <wp:posOffset>172720</wp:posOffset>
            </wp:positionV>
            <wp:extent cx="4916170" cy="2612572"/>
            <wp:effectExtent l="0" t="0" r="17780" b="16510"/>
            <wp:wrapNone/>
            <wp:docPr id="20" name="Graphique 20">
              <a:extLst xmlns:a="http://schemas.openxmlformats.org/drawingml/2006/main">
                <a:ext uri="{FF2B5EF4-FFF2-40B4-BE49-F238E27FC236}">
                  <a16:creationId xmlns:a16="http://schemas.microsoft.com/office/drawing/2014/main" id="{E7C4EBB2-78C8-4AC9-88E5-5CC67BA9F5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9AA91" w14:textId="77777777" w:rsidR="00EB1A16" w:rsidRDefault="00EB1A16"/>
    <w:p w14:paraId="491127E9" w14:textId="77777777" w:rsidR="00EB1A16" w:rsidRDefault="00EB1A16"/>
    <w:p w14:paraId="3234E811" w14:textId="77777777" w:rsidR="00EB1A16" w:rsidRDefault="00EB1A16"/>
    <w:p w14:paraId="32B7A686" w14:textId="77777777" w:rsidR="00EB1A16" w:rsidRDefault="00EB1A16"/>
    <w:p w14:paraId="4A7C2E0F" w14:textId="77777777" w:rsidR="00EB1A16" w:rsidRDefault="00EB1A16"/>
    <w:p w14:paraId="18FFC4F3" w14:textId="77777777" w:rsidR="00EB1A16" w:rsidRDefault="00EB1A16"/>
    <w:p w14:paraId="27336D67" w14:textId="77777777" w:rsidR="00EB1A16" w:rsidRDefault="00EB1A16"/>
    <w:p w14:paraId="7AF8DB10" w14:textId="77777777" w:rsidR="00EB1A16" w:rsidRDefault="00EB1A16"/>
    <w:p w14:paraId="37F8DC11" w14:textId="77777777" w:rsidR="00EB1A16" w:rsidRDefault="00EB1A16"/>
    <w:sectPr w:rsidR="00EB1A16" w:rsidSect="00AE737B">
      <w:headerReference w:type="default" r:id="rId10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DF68D" w14:textId="77777777" w:rsidR="00761F5A" w:rsidRDefault="00761F5A" w:rsidP="00AE737B">
      <w:pPr>
        <w:spacing w:after="0" w:line="240" w:lineRule="auto"/>
      </w:pPr>
      <w:r>
        <w:separator/>
      </w:r>
    </w:p>
  </w:endnote>
  <w:endnote w:type="continuationSeparator" w:id="0">
    <w:p w14:paraId="1F89E39F" w14:textId="77777777" w:rsidR="00761F5A" w:rsidRDefault="00761F5A" w:rsidP="00AE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6714" w14:textId="77777777" w:rsidR="00761F5A" w:rsidRDefault="00761F5A" w:rsidP="00AE737B">
      <w:pPr>
        <w:spacing w:after="0" w:line="240" w:lineRule="auto"/>
      </w:pPr>
      <w:r>
        <w:separator/>
      </w:r>
    </w:p>
  </w:footnote>
  <w:footnote w:type="continuationSeparator" w:id="0">
    <w:p w14:paraId="1AA625D9" w14:textId="77777777" w:rsidR="00761F5A" w:rsidRDefault="00761F5A" w:rsidP="00AE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3930" w14:textId="77777777" w:rsidR="00AE737B" w:rsidRPr="003C45E6" w:rsidRDefault="00AE737B" w:rsidP="00AE737B">
    <w:pPr>
      <w:spacing w:line="240" w:lineRule="atLeast"/>
      <w:ind w:left="40"/>
      <w:rPr>
        <w:b w:val="0"/>
        <w:sz w:val="22"/>
      </w:rPr>
    </w:pPr>
    <w:bookmarkStart w:id="0" w:name="_Hlk3886195"/>
    <w:bookmarkStart w:id="1" w:name="_Hlk3886196"/>
    <w:bookmarkStart w:id="2" w:name="_Hlk12999786"/>
    <w:bookmarkStart w:id="3" w:name="_Hlk12956962"/>
    <w:bookmarkStart w:id="4" w:name="_Hlk13563434"/>
    <w:bookmarkStart w:id="5" w:name="_Hlk13563435"/>
    <w:r w:rsidRPr="008521E8">
      <w:rPr>
        <w:sz w:val="24"/>
        <w:szCs w:val="24"/>
      </w:rPr>
      <w:t>Thème 4</w:t>
    </w:r>
    <w:r w:rsidRPr="00654CCA">
      <w:rPr>
        <w:sz w:val="24"/>
        <w:szCs w:val="24"/>
      </w:rPr>
      <w:t xml:space="preserve"> – Son et musique, porteurs</w:t>
    </w:r>
    <w:r w:rsidRPr="003C45E6">
      <w:t xml:space="preserve"> </w:t>
    </w:r>
    <w:r>
      <w:t xml:space="preserve">d’informations                                </w:t>
    </w:r>
    <w:r w:rsidRPr="003C45E6">
      <w:t xml:space="preserve">   </w:t>
    </w:r>
    <w:r>
      <w:t xml:space="preserve">                                                                                           </w:t>
    </w:r>
    <w:r w:rsidRPr="003C45E6">
      <w:t xml:space="preserve">    </w:t>
    </w:r>
    <w:r>
      <w:rPr>
        <w:sz w:val="22"/>
      </w:rPr>
      <w:t>4</w:t>
    </w:r>
    <w:r w:rsidRPr="003C45E6">
      <w:rPr>
        <w:sz w:val="22"/>
      </w:rPr>
      <w:t xml:space="preserve"> </w:t>
    </w:r>
    <w:r>
      <w:rPr>
        <w:sz w:val="22"/>
      </w:rPr>
      <w:t>–</w:t>
    </w:r>
    <w:r w:rsidRPr="003C45E6">
      <w:rPr>
        <w:sz w:val="22"/>
      </w:rPr>
      <w:t xml:space="preserve"> </w:t>
    </w:r>
    <w:r>
      <w:rPr>
        <w:sz w:val="22"/>
      </w:rPr>
      <w:t>Entendre la musique</w:t>
    </w:r>
  </w:p>
  <w:p w14:paraId="4280B9FC" w14:textId="77777777" w:rsidR="00AE737B" w:rsidRPr="00A13B85" w:rsidRDefault="00AE737B" w:rsidP="00AE737B">
    <w:pPr>
      <w:jc w:val="center"/>
      <w:rPr>
        <w:b w:val="0"/>
        <w:bCs w:val="0"/>
        <w:caps/>
      </w:rPr>
    </w:pPr>
    <w:r w:rsidRPr="00C3275F">
      <w:t>Fiche d’activités n°</w:t>
    </w:r>
    <w:r>
      <w:t>4.4</w:t>
    </w:r>
    <w:r w:rsidRPr="00C3275F">
      <w:t> :</w:t>
    </w:r>
    <w:bookmarkEnd w:id="0"/>
    <w:bookmarkEnd w:id="1"/>
    <w:r w:rsidRPr="00C3275F">
      <w:t xml:space="preserve"> </w:t>
    </w:r>
    <w:bookmarkEnd w:id="2"/>
    <w:bookmarkEnd w:id="3"/>
    <w:bookmarkEnd w:id="4"/>
    <w:bookmarkEnd w:id="5"/>
    <w:r>
      <w:t>Les Surdités : troubles de l’audition</w:t>
    </w:r>
  </w:p>
  <w:p w14:paraId="5F6BC054" w14:textId="77777777" w:rsidR="00AE737B" w:rsidRDefault="00AE737B" w:rsidP="00AE737B">
    <w:pPr>
      <w:pStyle w:val="En-tte"/>
      <w:jc w:val="center"/>
    </w:pPr>
    <w:r>
      <w:t>SURDITES et 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56646"/>
    <w:multiLevelType w:val="hybridMultilevel"/>
    <w:tmpl w:val="D560789A"/>
    <w:lvl w:ilvl="0" w:tplc="44A26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CD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0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29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89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A1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6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221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D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16"/>
    <w:rsid w:val="00291F37"/>
    <w:rsid w:val="00577D74"/>
    <w:rsid w:val="00761F5A"/>
    <w:rsid w:val="00990963"/>
    <w:rsid w:val="009D7C45"/>
    <w:rsid w:val="00AE737B"/>
    <w:rsid w:val="00D117D6"/>
    <w:rsid w:val="00D16A04"/>
    <w:rsid w:val="00D54000"/>
    <w:rsid w:val="00DA31D4"/>
    <w:rsid w:val="00E21FAA"/>
    <w:rsid w:val="00E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948D"/>
  <w15:chartTrackingRefBased/>
  <w15:docId w15:val="{5FD92D17-72A1-460C-A987-494D8D70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/>
        <w:bCs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37B"/>
  </w:style>
  <w:style w:type="paragraph" w:styleId="Pieddepage">
    <w:name w:val="footer"/>
    <w:basedOn w:val="Normal"/>
    <w:link w:val="PieddepageCar"/>
    <w:uiPriority w:val="99"/>
    <w:unhideWhenUsed/>
    <w:rsid w:val="00AE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e\Documents\lycee\Acours\Acours%202016\Premi&#232;re%20S\nouveau%20programme\TC\TH44_entendre_la%20musique\FA44\FA44\audiogramme_MX_corrig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&#231;oise\Documents\lycee\Acours\Acours%202016\Premi&#232;re%20S\nouveau%20programme\TC\TH44_entendre_la%20musique\FA44\FA44\audiogramme_MX_corrige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/>
              <a:t>Audiogramme</a:t>
            </a:r>
            <a:r>
              <a:rPr lang="fr-FR" sz="1000" baseline="0"/>
              <a:t> tonal de l'oreille droite de monsieur X en comparaions avec un témoin</a:t>
            </a:r>
            <a:endParaRPr lang="fr-F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900481189851275E-2"/>
          <c:y val="0.17171296296296296"/>
          <c:w val="0.85721062992125985"/>
          <c:h val="0.8028587051618547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Feuil1!$A$4</c:f>
              <c:strCache>
                <c:ptCount val="1"/>
                <c:pt idx="0">
                  <c:v>Témoin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Feuil1!$B$4:$I$4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-20</c:v>
                </c:pt>
                <c:pt idx="5">
                  <c:v>-25</c:v>
                </c:pt>
                <c:pt idx="6">
                  <c:v>-55</c:v>
                </c:pt>
                <c:pt idx="7">
                  <c:v>-75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A0-4057-A0E4-BA7A7118E353}"/>
            </c:ext>
          </c:extLst>
        </c:ser>
        <c:ser>
          <c:idx val="1"/>
          <c:order val="1"/>
          <c:tx>
            <c:strRef>
              <c:f>Feuil1!$A$5</c:f>
              <c:strCache>
                <c:ptCount val="1"/>
                <c:pt idx="0">
                  <c:v>MonsieurX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Feuil1!$B$5:$I$5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-25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CA0-4057-A0E4-BA7A7118E353}"/>
            </c:ext>
          </c:extLst>
        </c:ser>
        <c:ser>
          <c:idx val="2"/>
          <c:order val="2"/>
          <c:tx>
            <c:strRef>
              <c:f>Feuil1!$A$6</c:f>
              <c:strCache>
                <c:ptCount val="1"/>
                <c:pt idx="0">
                  <c:v>Seuil de douleur de X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Feuil1!$B$3:$I$3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Feuil1!$B$6:$I$6</c:f>
              <c:numCache>
                <c:formatCode>General</c:formatCode>
                <c:ptCount val="8"/>
                <c:pt idx="2">
                  <c:v>-90</c:v>
                </c:pt>
                <c:pt idx="3">
                  <c:v>-90</c:v>
                </c:pt>
                <c:pt idx="4">
                  <c:v>-90</c:v>
                </c:pt>
                <c:pt idx="5">
                  <c:v>-90</c:v>
                </c:pt>
                <c:pt idx="6">
                  <c:v>-90</c:v>
                </c:pt>
                <c:pt idx="7">
                  <c:v>-118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CA0-4057-A0E4-BA7A7118E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838000"/>
        <c:axId val="398838656"/>
      </c:scatterChart>
      <c:valAx>
        <c:axId val="398838000"/>
        <c:scaling>
          <c:orientation val="minMax"/>
          <c:max val="800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Fréquence en Hz</a:t>
                </a:r>
              </a:p>
            </c:rich>
          </c:tx>
          <c:layout>
            <c:manualLayout>
              <c:xMode val="edge"/>
              <c:yMode val="edge"/>
              <c:x val="0.40395753655694622"/>
              <c:y val="0.18689701786028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656"/>
        <c:crosses val="autoZero"/>
        <c:crossBetween val="midCat"/>
      </c:valAx>
      <c:valAx>
        <c:axId val="39883865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seuil</a:t>
                </a:r>
                <a:r>
                  <a:rPr lang="fr-FR" baseline="0"/>
                  <a:t> de perception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000"/>
        <c:crosses val="autoZero"/>
        <c:crossBetween val="midCat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66535433070865"/>
          <c:y val="0.94337696704341378"/>
          <c:w val="0.72231846019247603"/>
          <c:h val="3.8412696762592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/>
              <a:t>Audiogramme</a:t>
            </a:r>
            <a:r>
              <a:rPr lang="fr-FR" sz="1000" baseline="0"/>
              <a:t> tonal de l'oreille gauchede monsieur X en comparaions avec un témoin</a:t>
            </a:r>
            <a:endParaRPr lang="fr-FR" sz="1000"/>
          </a:p>
        </c:rich>
      </c:tx>
      <c:layout>
        <c:manualLayout>
          <c:xMode val="edge"/>
          <c:yMode val="edge"/>
          <c:x val="0.11674135006024022"/>
          <c:y val="2.4561403508771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900481189851275E-2"/>
          <c:y val="0.17171296296296296"/>
          <c:w val="0.85721062992125985"/>
          <c:h val="0.8028587051618547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Feuil1!$A$10</c:f>
              <c:strCache>
                <c:ptCount val="1"/>
                <c:pt idx="0">
                  <c:v>Témoin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Feuil1!$B$10:$I$10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-20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61E-43D6-B7C1-743F190E0B85}"/>
            </c:ext>
          </c:extLst>
        </c:ser>
        <c:ser>
          <c:idx val="1"/>
          <c:order val="1"/>
          <c:tx>
            <c:strRef>
              <c:f>Feuil1!$A$11</c:f>
              <c:strCache>
                <c:ptCount val="1"/>
                <c:pt idx="0">
                  <c:v>MonsieurX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Feuil1!$B$11:$I$11</c:f>
              <c:numCache>
                <c:formatCode>General</c:formatCode>
                <c:ptCount val="8"/>
                <c:pt idx="2">
                  <c:v>-20</c:v>
                </c:pt>
                <c:pt idx="3">
                  <c:v>-20</c:v>
                </c:pt>
                <c:pt idx="4">
                  <c:v>-25</c:v>
                </c:pt>
                <c:pt idx="5">
                  <c:v>-30</c:v>
                </c:pt>
                <c:pt idx="6">
                  <c:v>-60</c:v>
                </c:pt>
                <c:pt idx="7">
                  <c:v>-80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61E-43D6-B7C1-743F190E0B85}"/>
            </c:ext>
          </c:extLst>
        </c:ser>
        <c:ser>
          <c:idx val="2"/>
          <c:order val="2"/>
          <c:tx>
            <c:strRef>
              <c:f>Feuil1!$A$12</c:f>
              <c:strCache>
                <c:ptCount val="1"/>
                <c:pt idx="0">
                  <c:v>Seuil de douleur de X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Feuil1!$B$9:$I$9</c:f>
              <c:numCache>
                <c:formatCode>General</c:formatCode>
                <c:ptCount val="8"/>
                <c:pt idx="0">
                  <c:v>0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</c:numCache>
            </c:numRef>
          </c:xVal>
          <c:yVal>
            <c:numRef>
              <c:f>Feuil1!$B$12:$I$12</c:f>
              <c:numCache>
                <c:formatCode>General</c:formatCode>
                <c:ptCount val="8"/>
                <c:pt idx="2">
                  <c:v>-90</c:v>
                </c:pt>
                <c:pt idx="3">
                  <c:v>-90</c:v>
                </c:pt>
                <c:pt idx="4">
                  <c:v>-90</c:v>
                </c:pt>
                <c:pt idx="5">
                  <c:v>-90</c:v>
                </c:pt>
                <c:pt idx="6">
                  <c:v>-90</c:v>
                </c:pt>
                <c:pt idx="7">
                  <c:v>-118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961E-43D6-B7C1-743F190E0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838000"/>
        <c:axId val="398838656"/>
      </c:scatterChart>
      <c:valAx>
        <c:axId val="398838000"/>
        <c:scaling>
          <c:orientation val="minMax"/>
          <c:max val="800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Fréquence en Hz</a:t>
                </a:r>
              </a:p>
            </c:rich>
          </c:tx>
          <c:layout>
            <c:manualLayout>
              <c:xMode val="edge"/>
              <c:yMode val="edge"/>
              <c:x val="0.4289433508311461"/>
              <c:y val="0.186897017860289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656"/>
        <c:crosses val="autoZero"/>
        <c:crossBetween val="midCat"/>
      </c:valAx>
      <c:valAx>
        <c:axId val="39883865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seuil de perception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8838000"/>
        <c:crosses val="autoZero"/>
        <c:crossBetween val="midCat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717410323709537"/>
          <c:y val="0.94792955109191224"/>
          <c:w val="0.72231846019247603"/>
          <c:h val="3.8412696762592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0.08648</cdr:x>
      <cdr:y>0.30431</cdr:y>
    </cdr:from>
    <cdr:to>
      <cdr:x>0.97654</cdr:x>
      <cdr:y>0.92306</cdr:y>
    </cdr:to>
    <cdr:sp macro="" textlink="">
      <cdr:nvSpPr>
        <cdr:cNvPr id="2" name="Forme libre : forme 1">
          <a:extLst xmlns:a="http://schemas.openxmlformats.org/drawingml/2006/main">
            <a:ext uri="{FF2B5EF4-FFF2-40B4-BE49-F238E27FC236}">
              <a16:creationId xmlns:a16="http://schemas.microsoft.com/office/drawing/2014/main" id="{7EB501E0-0102-467A-9780-ED4D0588270B}"/>
            </a:ext>
          </a:extLst>
        </cdr:cNvPr>
        <cdr:cNvSpPr/>
      </cdr:nvSpPr>
      <cdr:spPr>
        <a:xfrm xmlns:a="http://schemas.openxmlformats.org/drawingml/2006/main">
          <a:off x="395388" y="1697821"/>
          <a:ext cx="4069362" cy="3452161"/>
        </a:xfrm>
        <a:custGeom xmlns:a="http://schemas.openxmlformats.org/drawingml/2006/main">
          <a:avLst/>
          <a:gdLst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14025"/>
            <a:gd name="connsiteY0" fmla="*/ 206187 h 3465599"/>
            <a:gd name="connsiteX1" fmla="*/ 1671142 w 4114025"/>
            <a:gd name="connsiteY1" fmla="*/ 194981 h 3465599"/>
            <a:gd name="connsiteX2" fmla="*/ 2265054 w 4114025"/>
            <a:gd name="connsiteY2" fmla="*/ 71716 h 3465599"/>
            <a:gd name="connsiteX3" fmla="*/ 3195142 w 4114025"/>
            <a:gd name="connsiteY3" fmla="*/ 82922 h 3465599"/>
            <a:gd name="connsiteX4" fmla="*/ 3654584 w 4114025"/>
            <a:gd name="connsiteY4" fmla="*/ 82922 h 3465599"/>
            <a:gd name="connsiteX5" fmla="*/ 4091613 w 4114025"/>
            <a:gd name="connsiteY5" fmla="*/ 206187 h 3465599"/>
            <a:gd name="connsiteX6" fmla="*/ 4114025 w 4114025"/>
            <a:gd name="connsiteY6" fmla="*/ 2424951 h 3465599"/>
            <a:gd name="connsiteX7" fmla="*/ 3262378 w 4114025"/>
            <a:gd name="connsiteY7" fmla="*/ 3030069 h 3465599"/>
            <a:gd name="connsiteX8" fmla="*/ 2623642 w 4114025"/>
            <a:gd name="connsiteY8" fmla="*/ 3366246 h 3465599"/>
            <a:gd name="connsiteX9" fmla="*/ 1682348 w 4114025"/>
            <a:gd name="connsiteY9" fmla="*/ 3399863 h 3465599"/>
            <a:gd name="connsiteX10" fmla="*/ 191966 w 4114025"/>
            <a:gd name="connsiteY10" fmla="*/ 2548216 h 3465599"/>
            <a:gd name="connsiteX11" fmla="*/ 180760 w 4114025"/>
            <a:gd name="connsiteY11" fmla="*/ 206187 h 3465599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0 w 3933265"/>
            <a:gd name="connsiteY0" fmla="*/ 140612 h 3334288"/>
            <a:gd name="connsiteX1" fmla="*/ 1490382 w 3933265"/>
            <a:gd name="connsiteY1" fmla="*/ 129406 h 3334288"/>
            <a:gd name="connsiteX2" fmla="*/ 2084294 w 3933265"/>
            <a:gd name="connsiteY2" fmla="*/ 6141 h 3334288"/>
            <a:gd name="connsiteX3" fmla="*/ 3014382 w 3933265"/>
            <a:gd name="connsiteY3" fmla="*/ 17347 h 3334288"/>
            <a:gd name="connsiteX4" fmla="*/ 3473824 w 3933265"/>
            <a:gd name="connsiteY4" fmla="*/ 17347 h 3334288"/>
            <a:gd name="connsiteX5" fmla="*/ 3910853 w 3933265"/>
            <a:gd name="connsiteY5" fmla="*/ 140612 h 3334288"/>
            <a:gd name="connsiteX6" fmla="*/ 3933265 w 3933265"/>
            <a:gd name="connsiteY6" fmla="*/ 2359376 h 3334288"/>
            <a:gd name="connsiteX7" fmla="*/ 3081618 w 3933265"/>
            <a:gd name="connsiteY7" fmla="*/ 2964494 h 3334288"/>
            <a:gd name="connsiteX8" fmla="*/ 2442882 w 3933265"/>
            <a:gd name="connsiteY8" fmla="*/ 3300671 h 3334288"/>
            <a:gd name="connsiteX9" fmla="*/ 1501588 w 3933265"/>
            <a:gd name="connsiteY9" fmla="*/ 3334288 h 3334288"/>
            <a:gd name="connsiteX10" fmla="*/ 11206 w 3933265"/>
            <a:gd name="connsiteY10" fmla="*/ 2482641 h 3334288"/>
            <a:gd name="connsiteX11" fmla="*/ 0 w 3933265"/>
            <a:gd name="connsiteY11" fmla="*/ 140612 h 3334288"/>
            <a:gd name="connsiteX0" fmla="*/ 0 w 4096549"/>
            <a:gd name="connsiteY0" fmla="*/ 140612 h 3334288"/>
            <a:gd name="connsiteX1" fmla="*/ 1490382 w 4096549"/>
            <a:gd name="connsiteY1" fmla="*/ 129406 h 3334288"/>
            <a:gd name="connsiteX2" fmla="*/ 2084294 w 4096549"/>
            <a:gd name="connsiteY2" fmla="*/ 6141 h 3334288"/>
            <a:gd name="connsiteX3" fmla="*/ 3014382 w 4096549"/>
            <a:gd name="connsiteY3" fmla="*/ 17347 h 3334288"/>
            <a:gd name="connsiteX4" fmla="*/ 3473824 w 4096549"/>
            <a:gd name="connsiteY4" fmla="*/ 17347 h 3334288"/>
            <a:gd name="connsiteX5" fmla="*/ 3910853 w 4096549"/>
            <a:gd name="connsiteY5" fmla="*/ 140612 h 3334288"/>
            <a:gd name="connsiteX6" fmla="*/ 4096549 w 4096549"/>
            <a:gd name="connsiteY6" fmla="*/ 2333091 h 3334288"/>
            <a:gd name="connsiteX7" fmla="*/ 3081618 w 4096549"/>
            <a:gd name="connsiteY7" fmla="*/ 2964494 h 3334288"/>
            <a:gd name="connsiteX8" fmla="*/ 2442882 w 4096549"/>
            <a:gd name="connsiteY8" fmla="*/ 3300671 h 3334288"/>
            <a:gd name="connsiteX9" fmla="*/ 1501588 w 4096549"/>
            <a:gd name="connsiteY9" fmla="*/ 3334288 h 3334288"/>
            <a:gd name="connsiteX10" fmla="*/ 11206 w 4096549"/>
            <a:gd name="connsiteY10" fmla="*/ 2482641 h 3334288"/>
            <a:gd name="connsiteX11" fmla="*/ 0 w 4096549"/>
            <a:gd name="connsiteY11" fmla="*/ 140612 h 3334288"/>
            <a:gd name="connsiteX0" fmla="*/ 0 w 4096549"/>
            <a:gd name="connsiteY0" fmla="*/ 140612 h 3334288"/>
            <a:gd name="connsiteX1" fmla="*/ 1490382 w 4096549"/>
            <a:gd name="connsiteY1" fmla="*/ 129406 h 3334288"/>
            <a:gd name="connsiteX2" fmla="*/ 2084294 w 4096549"/>
            <a:gd name="connsiteY2" fmla="*/ 6141 h 3334288"/>
            <a:gd name="connsiteX3" fmla="*/ 3014382 w 4096549"/>
            <a:gd name="connsiteY3" fmla="*/ 17347 h 3334288"/>
            <a:gd name="connsiteX4" fmla="*/ 3473824 w 4096549"/>
            <a:gd name="connsiteY4" fmla="*/ 17347 h 3334288"/>
            <a:gd name="connsiteX5" fmla="*/ 4060530 w 4096549"/>
            <a:gd name="connsiteY5" fmla="*/ 193183 h 3334288"/>
            <a:gd name="connsiteX6" fmla="*/ 4096549 w 4096549"/>
            <a:gd name="connsiteY6" fmla="*/ 2333091 h 3334288"/>
            <a:gd name="connsiteX7" fmla="*/ 3081618 w 4096549"/>
            <a:gd name="connsiteY7" fmla="*/ 2964494 h 3334288"/>
            <a:gd name="connsiteX8" fmla="*/ 2442882 w 4096549"/>
            <a:gd name="connsiteY8" fmla="*/ 3300671 h 3334288"/>
            <a:gd name="connsiteX9" fmla="*/ 1501588 w 4096549"/>
            <a:gd name="connsiteY9" fmla="*/ 3334288 h 3334288"/>
            <a:gd name="connsiteX10" fmla="*/ 11206 w 4096549"/>
            <a:gd name="connsiteY10" fmla="*/ 2482641 h 3334288"/>
            <a:gd name="connsiteX11" fmla="*/ 0 w 4096549"/>
            <a:gd name="connsiteY11" fmla="*/ 140612 h 3334288"/>
            <a:gd name="connsiteX0" fmla="*/ 0 w 4060530"/>
            <a:gd name="connsiteY0" fmla="*/ 140612 h 3334288"/>
            <a:gd name="connsiteX1" fmla="*/ 1490382 w 4060530"/>
            <a:gd name="connsiteY1" fmla="*/ 129406 h 3334288"/>
            <a:gd name="connsiteX2" fmla="*/ 2084294 w 4060530"/>
            <a:gd name="connsiteY2" fmla="*/ 6141 h 3334288"/>
            <a:gd name="connsiteX3" fmla="*/ 3014382 w 4060530"/>
            <a:gd name="connsiteY3" fmla="*/ 17347 h 3334288"/>
            <a:gd name="connsiteX4" fmla="*/ 3473824 w 4060530"/>
            <a:gd name="connsiteY4" fmla="*/ 17347 h 3334288"/>
            <a:gd name="connsiteX5" fmla="*/ 4060530 w 4060530"/>
            <a:gd name="connsiteY5" fmla="*/ 193183 h 3334288"/>
            <a:gd name="connsiteX6" fmla="*/ 4028513 w 4060530"/>
            <a:gd name="connsiteY6" fmla="*/ 2346233 h 3334288"/>
            <a:gd name="connsiteX7" fmla="*/ 3081618 w 4060530"/>
            <a:gd name="connsiteY7" fmla="*/ 2964494 h 3334288"/>
            <a:gd name="connsiteX8" fmla="*/ 2442882 w 4060530"/>
            <a:gd name="connsiteY8" fmla="*/ 3300671 h 3334288"/>
            <a:gd name="connsiteX9" fmla="*/ 1501588 w 4060530"/>
            <a:gd name="connsiteY9" fmla="*/ 3334288 h 3334288"/>
            <a:gd name="connsiteX10" fmla="*/ 11206 w 4060530"/>
            <a:gd name="connsiteY10" fmla="*/ 2482641 h 3334288"/>
            <a:gd name="connsiteX11" fmla="*/ 0 w 4060530"/>
            <a:gd name="connsiteY11" fmla="*/ 140612 h 3334288"/>
            <a:gd name="connsiteX0" fmla="*/ 0 w 4069335"/>
            <a:gd name="connsiteY0" fmla="*/ 140612 h 3334288"/>
            <a:gd name="connsiteX1" fmla="*/ 1490382 w 4069335"/>
            <a:gd name="connsiteY1" fmla="*/ 129406 h 3334288"/>
            <a:gd name="connsiteX2" fmla="*/ 2084294 w 4069335"/>
            <a:gd name="connsiteY2" fmla="*/ 6141 h 3334288"/>
            <a:gd name="connsiteX3" fmla="*/ 3014382 w 4069335"/>
            <a:gd name="connsiteY3" fmla="*/ 17347 h 3334288"/>
            <a:gd name="connsiteX4" fmla="*/ 3473824 w 4069335"/>
            <a:gd name="connsiteY4" fmla="*/ 17347 h 3334288"/>
            <a:gd name="connsiteX5" fmla="*/ 4060530 w 4069335"/>
            <a:gd name="connsiteY5" fmla="*/ 193183 h 3334288"/>
            <a:gd name="connsiteX6" fmla="*/ 4069335 w 4069335"/>
            <a:gd name="connsiteY6" fmla="*/ 2346233 h 3334288"/>
            <a:gd name="connsiteX7" fmla="*/ 3081618 w 4069335"/>
            <a:gd name="connsiteY7" fmla="*/ 2964494 h 3334288"/>
            <a:gd name="connsiteX8" fmla="*/ 2442882 w 4069335"/>
            <a:gd name="connsiteY8" fmla="*/ 3300671 h 3334288"/>
            <a:gd name="connsiteX9" fmla="*/ 1501588 w 4069335"/>
            <a:gd name="connsiteY9" fmla="*/ 3334288 h 3334288"/>
            <a:gd name="connsiteX10" fmla="*/ 11206 w 4069335"/>
            <a:gd name="connsiteY10" fmla="*/ 2482641 h 3334288"/>
            <a:gd name="connsiteX11" fmla="*/ 0 w 4069335"/>
            <a:gd name="connsiteY11" fmla="*/ 140612 h 333428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4069335" h="3334288">
              <a:moveTo>
                <a:pt x="0" y="140612"/>
              </a:moveTo>
              <a:lnTo>
                <a:pt x="1490382" y="129406"/>
              </a:lnTo>
              <a:cubicBezTo>
                <a:pt x="1837764" y="106994"/>
                <a:pt x="1830294" y="24817"/>
                <a:pt x="2084294" y="6141"/>
              </a:cubicBezTo>
              <a:cubicBezTo>
                <a:pt x="2338294" y="-12535"/>
                <a:pt x="3014382" y="17347"/>
                <a:pt x="3014382" y="17347"/>
              </a:cubicBezTo>
              <a:cubicBezTo>
                <a:pt x="3245970" y="19215"/>
                <a:pt x="3324412" y="-3197"/>
                <a:pt x="3473824" y="17347"/>
              </a:cubicBezTo>
              <a:lnTo>
                <a:pt x="4060530" y="193183"/>
              </a:lnTo>
              <a:lnTo>
                <a:pt x="4069335" y="2346233"/>
              </a:lnTo>
              <a:lnTo>
                <a:pt x="3081618" y="2964494"/>
              </a:lnTo>
              <a:lnTo>
                <a:pt x="2442882" y="3300671"/>
              </a:lnTo>
              <a:lnTo>
                <a:pt x="1501588" y="3334288"/>
              </a:lnTo>
              <a:lnTo>
                <a:pt x="11206" y="2482641"/>
              </a:lnTo>
              <a:cubicBezTo>
                <a:pt x="7471" y="1701965"/>
                <a:pt x="3735" y="921288"/>
                <a:pt x="0" y="140612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0.11099</cdr:x>
      <cdr:y>0.3304</cdr:y>
    </cdr:from>
    <cdr:to>
      <cdr:x>0.92717</cdr:x>
      <cdr:y>0.71095</cdr:y>
    </cdr:to>
    <cdr:sp macro="" textlink="">
      <cdr:nvSpPr>
        <cdr:cNvPr id="3" name="Rectangle : coins arrondis 2">
          <a:extLst xmlns:a="http://schemas.openxmlformats.org/drawingml/2006/main">
            <a:ext uri="{FF2B5EF4-FFF2-40B4-BE49-F238E27FC236}">
              <a16:creationId xmlns:a16="http://schemas.microsoft.com/office/drawing/2014/main" id="{F3687A5E-8ED6-4DEB-B28B-853177996DDA}"/>
            </a:ext>
          </a:extLst>
        </cdr:cNvPr>
        <cdr:cNvSpPr/>
      </cdr:nvSpPr>
      <cdr:spPr>
        <a:xfrm xmlns:a="http://schemas.openxmlformats.org/drawingml/2006/main">
          <a:off x="507467" y="1780456"/>
          <a:ext cx="3731559" cy="205067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  <a:prstDash val="dash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0.08648</cdr:x>
      <cdr:y>0.30431</cdr:y>
    </cdr:from>
    <cdr:to>
      <cdr:x>0.98249</cdr:x>
      <cdr:y>0.92306</cdr:y>
    </cdr:to>
    <cdr:sp macro="" textlink="">
      <cdr:nvSpPr>
        <cdr:cNvPr id="2" name="Forme libre : forme 1">
          <a:extLst xmlns:a="http://schemas.openxmlformats.org/drawingml/2006/main">
            <a:ext uri="{FF2B5EF4-FFF2-40B4-BE49-F238E27FC236}">
              <a16:creationId xmlns:a16="http://schemas.microsoft.com/office/drawing/2014/main" id="{7EB501E0-0102-467A-9780-ED4D0588270B}"/>
            </a:ext>
          </a:extLst>
        </cdr:cNvPr>
        <cdr:cNvSpPr/>
      </cdr:nvSpPr>
      <cdr:spPr>
        <a:xfrm xmlns:a="http://schemas.openxmlformats.org/drawingml/2006/main">
          <a:off x="395387" y="1697821"/>
          <a:ext cx="4096577" cy="3452161"/>
        </a:xfrm>
        <a:custGeom xmlns:a="http://schemas.openxmlformats.org/drawingml/2006/main">
          <a:avLst/>
          <a:gdLst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87940"/>
            <a:gd name="connsiteY0" fmla="*/ 206187 h 3465599"/>
            <a:gd name="connsiteX1" fmla="*/ 1671142 w 4187940"/>
            <a:gd name="connsiteY1" fmla="*/ 194981 h 3465599"/>
            <a:gd name="connsiteX2" fmla="*/ 2265054 w 4187940"/>
            <a:gd name="connsiteY2" fmla="*/ 71716 h 3465599"/>
            <a:gd name="connsiteX3" fmla="*/ 3195142 w 4187940"/>
            <a:gd name="connsiteY3" fmla="*/ 82922 h 3465599"/>
            <a:gd name="connsiteX4" fmla="*/ 3654584 w 4187940"/>
            <a:gd name="connsiteY4" fmla="*/ 82922 h 3465599"/>
            <a:gd name="connsiteX5" fmla="*/ 4091613 w 4187940"/>
            <a:gd name="connsiteY5" fmla="*/ 206187 h 3465599"/>
            <a:gd name="connsiteX6" fmla="*/ 4114025 w 4187940"/>
            <a:gd name="connsiteY6" fmla="*/ 2424951 h 3465599"/>
            <a:gd name="connsiteX7" fmla="*/ 3262378 w 4187940"/>
            <a:gd name="connsiteY7" fmla="*/ 3030069 h 3465599"/>
            <a:gd name="connsiteX8" fmla="*/ 2623642 w 4187940"/>
            <a:gd name="connsiteY8" fmla="*/ 3366246 h 3465599"/>
            <a:gd name="connsiteX9" fmla="*/ 1682348 w 4187940"/>
            <a:gd name="connsiteY9" fmla="*/ 3399863 h 3465599"/>
            <a:gd name="connsiteX10" fmla="*/ 191966 w 4187940"/>
            <a:gd name="connsiteY10" fmla="*/ 2548216 h 3465599"/>
            <a:gd name="connsiteX11" fmla="*/ 180760 w 4187940"/>
            <a:gd name="connsiteY11" fmla="*/ 206187 h 3465599"/>
            <a:gd name="connsiteX0" fmla="*/ 180760 w 4114025"/>
            <a:gd name="connsiteY0" fmla="*/ 206187 h 3465599"/>
            <a:gd name="connsiteX1" fmla="*/ 1671142 w 4114025"/>
            <a:gd name="connsiteY1" fmla="*/ 194981 h 3465599"/>
            <a:gd name="connsiteX2" fmla="*/ 2265054 w 4114025"/>
            <a:gd name="connsiteY2" fmla="*/ 71716 h 3465599"/>
            <a:gd name="connsiteX3" fmla="*/ 3195142 w 4114025"/>
            <a:gd name="connsiteY3" fmla="*/ 82922 h 3465599"/>
            <a:gd name="connsiteX4" fmla="*/ 3654584 w 4114025"/>
            <a:gd name="connsiteY4" fmla="*/ 82922 h 3465599"/>
            <a:gd name="connsiteX5" fmla="*/ 4091613 w 4114025"/>
            <a:gd name="connsiteY5" fmla="*/ 206187 h 3465599"/>
            <a:gd name="connsiteX6" fmla="*/ 4114025 w 4114025"/>
            <a:gd name="connsiteY6" fmla="*/ 2424951 h 3465599"/>
            <a:gd name="connsiteX7" fmla="*/ 3262378 w 4114025"/>
            <a:gd name="connsiteY7" fmla="*/ 3030069 h 3465599"/>
            <a:gd name="connsiteX8" fmla="*/ 2623642 w 4114025"/>
            <a:gd name="connsiteY8" fmla="*/ 3366246 h 3465599"/>
            <a:gd name="connsiteX9" fmla="*/ 1682348 w 4114025"/>
            <a:gd name="connsiteY9" fmla="*/ 3399863 h 3465599"/>
            <a:gd name="connsiteX10" fmla="*/ 191966 w 4114025"/>
            <a:gd name="connsiteY10" fmla="*/ 2548216 h 3465599"/>
            <a:gd name="connsiteX11" fmla="*/ 180760 w 4114025"/>
            <a:gd name="connsiteY11" fmla="*/ 206187 h 3465599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400024"/>
            <a:gd name="connsiteX1" fmla="*/ 1671142 w 4114025"/>
            <a:gd name="connsiteY1" fmla="*/ 129406 h 3400024"/>
            <a:gd name="connsiteX2" fmla="*/ 2265054 w 4114025"/>
            <a:gd name="connsiteY2" fmla="*/ 6141 h 3400024"/>
            <a:gd name="connsiteX3" fmla="*/ 3195142 w 4114025"/>
            <a:gd name="connsiteY3" fmla="*/ 17347 h 3400024"/>
            <a:gd name="connsiteX4" fmla="*/ 3654584 w 4114025"/>
            <a:gd name="connsiteY4" fmla="*/ 17347 h 3400024"/>
            <a:gd name="connsiteX5" fmla="*/ 4091613 w 4114025"/>
            <a:gd name="connsiteY5" fmla="*/ 140612 h 3400024"/>
            <a:gd name="connsiteX6" fmla="*/ 4114025 w 4114025"/>
            <a:gd name="connsiteY6" fmla="*/ 2359376 h 3400024"/>
            <a:gd name="connsiteX7" fmla="*/ 3262378 w 4114025"/>
            <a:gd name="connsiteY7" fmla="*/ 2964494 h 3400024"/>
            <a:gd name="connsiteX8" fmla="*/ 2623642 w 4114025"/>
            <a:gd name="connsiteY8" fmla="*/ 3300671 h 3400024"/>
            <a:gd name="connsiteX9" fmla="*/ 1682348 w 4114025"/>
            <a:gd name="connsiteY9" fmla="*/ 3334288 h 3400024"/>
            <a:gd name="connsiteX10" fmla="*/ 191966 w 4114025"/>
            <a:gd name="connsiteY10" fmla="*/ 2482641 h 3400024"/>
            <a:gd name="connsiteX11" fmla="*/ 180760 w 4114025"/>
            <a:gd name="connsiteY11" fmla="*/ 140612 h 3400024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180760 w 4114025"/>
            <a:gd name="connsiteY0" fmla="*/ 140612 h 3334288"/>
            <a:gd name="connsiteX1" fmla="*/ 1671142 w 4114025"/>
            <a:gd name="connsiteY1" fmla="*/ 129406 h 3334288"/>
            <a:gd name="connsiteX2" fmla="*/ 2265054 w 4114025"/>
            <a:gd name="connsiteY2" fmla="*/ 6141 h 3334288"/>
            <a:gd name="connsiteX3" fmla="*/ 3195142 w 4114025"/>
            <a:gd name="connsiteY3" fmla="*/ 17347 h 3334288"/>
            <a:gd name="connsiteX4" fmla="*/ 3654584 w 4114025"/>
            <a:gd name="connsiteY4" fmla="*/ 17347 h 3334288"/>
            <a:gd name="connsiteX5" fmla="*/ 4091613 w 4114025"/>
            <a:gd name="connsiteY5" fmla="*/ 140612 h 3334288"/>
            <a:gd name="connsiteX6" fmla="*/ 4114025 w 4114025"/>
            <a:gd name="connsiteY6" fmla="*/ 2359376 h 3334288"/>
            <a:gd name="connsiteX7" fmla="*/ 3262378 w 4114025"/>
            <a:gd name="connsiteY7" fmla="*/ 2964494 h 3334288"/>
            <a:gd name="connsiteX8" fmla="*/ 2623642 w 4114025"/>
            <a:gd name="connsiteY8" fmla="*/ 3300671 h 3334288"/>
            <a:gd name="connsiteX9" fmla="*/ 1682348 w 4114025"/>
            <a:gd name="connsiteY9" fmla="*/ 3334288 h 3334288"/>
            <a:gd name="connsiteX10" fmla="*/ 191966 w 4114025"/>
            <a:gd name="connsiteY10" fmla="*/ 2482641 h 3334288"/>
            <a:gd name="connsiteX11" fmla="*/ 180760 w 4114025"/>
            <a:gd name="connsiteY11" fmla="*/ 140612 h 3334288"/>
            <a:gd name="connsiteX0" fmla="*/ 0 w 3933265"/>
            <a:gd name="connsiteY0" fmla="*/ 140612 h 3334288"/>
            <a:gd name="connsiteX1" fmla="*/ 1490382 w 3933265"/>
            <a:gd name="connsiteY1" fmla="*/ 129406 h 3334288"/>
            <a:gd name="connsiteX2" fmla="*/ 2084294 w 3933265"/>
            <a:gd name="connsiteY2" fmla="*/ 6141 h 3334288"/>
            <a:gd name="connsiteX3" fmla="*/ 3014382 w 3933265"/>
            <a:gd name="connsiteY3" fmla="*/ 17347 h 3334288"/>
            <a:gd name="connsiteX4" fmla="*/ 3473824 w 3933265"/>
            <a:gd name="connsiteY4" fmla="*/ 17347 h 3334288"/>
            <a:gd name="connsiteX5" fmla="*/ 3910853 w 3933265"/>
            <a:gd name="connsiteY5" fmla="*/ 140612 h 3334288"/>
            <a:gd name="connsiteX6" fmla="*/ 3933265 w 3933265"/>
            <a:gd name="connsiteY6" fmla="*/ 2359376 h 3334288"/>
            <a:gd name="connsiteX7" fmla="*/ 3081618 w 3933265"/>
            <a:gd name="connsiteY7" fmla="*/ 2964494 h 3334288"/>
            <a:gd name="connsiteX8" fmla="*/ 2442882 w 3933265"/>
            <a:gd name="connsiteY8" fmla="*/ 3300671 h 3334288"/>
            <a:gd name="connsiteX9" fmla="*/ 1501588 w 3933265"/>
            <a:gd name="connsiteY9" fmla="*/ 3334288 h 3334288"/>
            <a:gd name="connsiteX10" fmla="*/ 11206 w 3933265"/>
            <a:gd name="connsiteY10" fmla="*/ 2482641 h 3334288"/>
            <a:gd name="connsiteX11" fmla="*/ 0 w 3933265"/>
            <a:gd name="connsiteY11" fmla="*/ 140612 h 3334288"/>
            <a:gd name="connsiteX0" fmla="*/ 0 w 4096550"/>
            <a:gd name="connsiteY0" fmla="*/ 140612 h 3334288"/>
            <a:gd name="connsiteX1" fmla="*/ 1490382 w 4096550"/>
            <a:gd name="connsiteY1" fmla="*/ 129406 h 3334288"/>
            <a:gd name="connsiteX2" fmla="*/ 2084294 w 4096550"/>
            <a:gd name="connsiteY2" fmla="*/ 6141 h 3334288"/>
            <a:gd name="connsiteX3" fmla="*/ 3014382 w 4096550"/>
            <a:gd name="connsiteY3" fmla="*/ 17347 h 3334288"/>
            <a:gd name="connsiteX4" fmla="*/ 3473824 w 4096550"/>
            <a:gd name="connsiteY4" fmla="*/ 17347 h 3334288"/>
            <a:gd name="connsiteX5" fmla="*/ 3910853 w 4096550"/>
            <a:gd name="connsiteY5" fmla="*/ 140612 h 3334288"/>
            <a:gd name="connsiteX6" fmla="*/ 4096550 w 4096550"/>
            <a:gd name="connsiteY6" fmla="*/ 2372518 h 3334288"/>
            <a:gd name="connsiteX7" fmla="*/ 3081618 w 4096550"/>
            <a:gd name="connsiteY7" fmla="*/ 2964494 h 3334288"/>
            <a:gd name="connsiteX8" fmla="*/ 2442882 w 4096550"/>
            <a:gd name="connsiteY8" fmla="*/ 3300671 h 3334288"/>
            <a:gd name="connsiteX9" fmla="*/ 1501588 w 4096550"/>
            <a:gd name="connsiteY9" fmla="*/ 3334288 h 3334288"/>
            <a:gd name="connsiteX10" fmla="*/ 11206 w 4096550"/>
            <a:gd name="connsiteY10" fmla="*/ 2482641 h 3334288"/>
            <a:gd name="connsiteX11" fmla="*/ 0 w 4096550"/>
            <a:gd name="connsiteY11" fmla="*/ 140612 h 3334288"/>
            <a:gd name="connsiteX0" fmla="*/ 0 w 4096550"/>
            <a:gd name="connsiteY0" fmla="*/ 140612 h 3334288"/>
            <a:gd name="connsiteX1" fmla="*/ 1490382 w 4096550"/>
            <a:gd name="connsiteY1" fmla="*/ 129406 h 3334288"/>
            <a:gd name="connsiteX2" fmla="*/ 2084294 w 4096550"/>
            <a:gd name="connsiteY2" fmla="*/ 6141 h 3334288"/>
            <a:gd name="connsiteX3" fmla="*/ 3014382 w 4096550"/>
            <a:gd name="connsiteY3" fmla="*/ 17347 h 3334288"/>
            <a:gd name="connsiteX4" fmla="*/ 3473824 w 4096550"/>
            <a:gd name="connsiteY4" fmla="*/ 17347 h 3334288"/>
            <a:gd name="connsiteX5" fmla="*/ 4087745 w 4096550"/>
            <a:gd name="connsiteY5" fmla="*/ 193182 h 3334288"/>
            <a:gd name="connsiteX6" fmla="*/ 4096550 w 4096550"/>
            <a:gd name="connsiteY6" fmla="*/ 2372518 h 3334288"/>
            <a:gd name="connsiteX7" fmla="*/ 3081618 w 4096550"/>
            <a:gd name="connsiteY7" fmla="*/ 2964494 h 3334288"/>
            <a:gd name="connsiteX8" fmla="*/ 2442882 w 4096550"/>
            <a:gd name="connsiteY8" fmla="*/ 3300671 h 3334288"/>
            <a:gd name="connsiteX9" fmla="*/ 1501588 w 4096550"/>
            <a:gd name="connsiteY9" fmla="*/ 3334288 h 3334288"/>
            <a:gd name="connsiteX10" fmla="*/ 11206 w 4096550"/>
            <a:gd name="connsiteY10" fmla="*/ 2482641 h 3334288"/>
            <a:gd name="connsiteX11" fmla="*/ 0 w 4096550"/>
            <a:gd name="connsiteY11" fmla="*/ 140612 h 333428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</a:cxnLst>
          <a:rect l="l" t="t" r="r" b="b"/>
          <a:pathLst>
            <a:path w="4096550" h="3334288">
              <a:moveTo>
                <a:pt x="0" y="140612"/>
              </a:moveTo>
              <a:lnTo>
                <a:pt x="1490382" y="129406"/>
              </a:lnTo>
              <a:cubicBezTo>
                <a:pt x="1837764" y="106994"/>
                <a:pt x="1830294" y="24817"/>
                <a:pt x="2084294" y="6141"/>
              </a:cubicBezTo>
              <a:cubicBezTo>
                <a:pt x="2338294" y="-12535"/>
                <a:pt x="3014382" y="17347"/>
                <a:pt x="3014382" y="17347"/>
              </a:cubicBezTo>
              <a:cubicBezTo>
                <a:pt x="3245970" y="19215"/>
                <a:pt x="3324412" y="-3197"/>
                <a:pt x="3473824" y="17347"/>
              </a:cubicBezTo>
              <a:lnTo>
                <a:pt x="4087745" y="193182"/>
              </a:lnTo>
              <a:lnTo>
                <a:pt x="4096550" y="2372518"/>
              </a:lnTo>
              <a:lnTo>
                <a:pt x="3081618" y="2964494"/>
              </a:lnTo>
              <a:lnTo>
                <a:pt x="2442882" y="3300671"/>
              </a:lnTo>
              <a:lnTo>
                <a:pt x="1501588" y="3334288"/>
              </a:lnTo>
              <a:lnTo>
                <a:pt x="11206" y="2482641"/>
              </a:lnTo>
              <a:cubicBezTo>
                <a:pt x="7471" y="1701965"/>
                <a:pt x="3735" y="921288"/>
                <a:pt x="0" y="140612"/>
              </a:cubicBezTo>
              <a:close/>
            </a:path>
          </a:pathLst>
        </a:cu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0.11099</cdr:x>
      <cdr:y>0.3304</cdr:y>
    </cdr:from>
    <cdr:to>
      <cdr:x>0.92717</cdr:x>
      <cdr:y>0.71095</cdr:y>
    </cdr:to>
    <cdr:sp macro="" textlink="">
      <cdr:nvSpPr>
        <cdr:cNvPr id="3" name="Rectangle : coins arrondis 2">
          <a:extLst xmlns:a="http://schemas.openxmlformats.org/drawingml/2006/main">
            <a:ext uri="{FF2B5EF4-FFF2-40B4-BE49-F238E27FC236}">
              <a16:creationId xmlns:a16="http://schemas.microsoft.com/office/drawing/2014/main" id="{F3687A5E-8ED6-4DEB-B28B-853177996DDA}"/>
            </a:ext>
          </a:extLst>
        </cdr:cNvPr>
        <cdr:cNvSpPr/>
      </cdr:nvSpPr>
      <cdr:spPr>
        <a:xfrm xmlns:a="http://schemas.openxmlformats.org/drawingml/2006/main">
          <a:off x="507467" y="1780456"/>
          <a:ext cx="3731559" cy="205067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  <a:prstDash val="dash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BBCF-2604-45A8-A4A9-7B4BA79A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beaudoin</dc:creator>
  <cp:keywords/>
  <dc:description/>
  <cp:lastModifiedBy>francoise beaudoin</cp:lastModifiedBy>
  <cp:revision>4</cp:revision>
  <dcterms:created xsi:type="dcterms:W3CDTF">2020-05-02T08:44:00Z</dcterms:created>
  <dcterms:modified xsi:type="dcterms:W3CDTF">2021-04-07T06:58:00Z</dcterms:modified>
</cp:coreProperties>
</file>