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D50D0" w:rsidRPr="00EA0B0B" w:rsidTr="00DD50D0">
        <w:tc>
          <w:tcPr>
            <w:tcW w:w="15163" w:type="dxa"/>
            <w:shd w:val="clear" w:color="auto" w:fill="F2F2F2" w:themeFill="background1" w:themeFillShade="F2"/>
          </w:tcPr>
          <w:p w:rsidR="00DD50D0" w:rsidRPr="00EA0B0B" w:rsidRDefault="00DD50D0" w:rsidP="00DD50D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B0B">
              <w:rPr>
                <w:rFonts w:ascii="Arial" w:hAnsi="Arial" w:cs="Arial"/>
                <w:b/>
                <w:sz w:val="20"/>
                <w:szCs w:val="20"/>
              </w:rPr>
              <w:t xml:space="preserve">FICHE TECHNIQUE </w:t>
            </w:r>
            <w:r w:rsidR="005F2F48" w:rsidRPr="00EA0B0B">
              <w:rPr>
                <w:rFonts w:ascii="Arial" w:hAnsi="Arial" w:cs="Arial"/>
                <w:b/>
                <w:sz w:val="20"/>
                <w:szCs w:val="20"/>
              </w:rPr>
              <w:t>MODELISATION LITHOSPHERE</w:t>
            </w:r>
            <w:r w:rsidR="00EA0B0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5F2F48" w:rsidRPr="00EA0B0B">
              <w:rPr>
                <w:rFonts w:ascii="Arial" w:hAnsi="Arial" w:cs="Arial"/>
                <w:b/>
                <w:sz w:val="20"/>
                <w:szCs w:val="20"/>
              </w:rPr>
              <w:t>ASTHENOSPERE</w:t>
            </w:r>
          </w:p>
        </w:tc>
      </w:tr>
    </w:tbl>
    <w:p w:rsidR="00DD50D0" w:rsidRPr="00EA0B0B" w:rsidRDefault="00DD50D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3"/>
      </w:tblGrid>
      <w:tr w:rsidR="00DD50D0" w:rsidRPr="00EA0B0B" w:rsidTr="00DD50D0">
        <w:tc>
          <w:tcPr>
            <w:tcW w:w="15173" w:type="dxa"/>
            <w:shd w:val="clear" w:color="auto" w:fill="F2F2F2" w:themeFill="background1" w:themeFillShade="F2"/>
          </w:tcPr>
          <w:p w:rsidR="00DD50D0" w:rsidRPr="00EA0B0B" w:rsidRDefault="00DD50D0" w:rsidP="004528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B0B">
              <w:rPr>
                <w:rFonts w:ascii="Arial" w:hAnsi="Arial" w:cs="Arial"/>
                <w:b/>
                <w:sz w:val="20"/>
                <w:szCs w:val="20"/>
              </w:rPr>
              <w:t xml:space="preserve">Matériel </w:t>
            </w:r>
          </w:p>
        </w:tc>
      </w:tr>
      <w:tr w:rsidR="00DD50D0" w:rsidRPr="00EA0B0B" w:rsidTr="00EA0B0B">
        <w:trPr>
          <w:trHeight w:val="1701"/>
        </w:trPr>
        <w:tc>
          <w:tcPr>
            <w:tcW w:w="15173" w:type="dxa"/>
            <w:shd w:val="clear" w:color="auto" w:fill="auto"/>
          </w:tcPr>
          <w:p w:rsidR="00EA0B0B" w:rsidRDefault="00EA0B0B" w:rsidP="00EA0B0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Becher</w:t>
            </w:r>
            <w:r w:rsidR="00DC4F7C">
              <w:rPr>
                <w:rFonts w:ascii="Arial" w:hAnsi="Arial" w:cs="Arial"/>
                <w:szCs w:val="20"/>
              </w:rPr>
              <w:t xml:space="preserve"> haut et étroit de </w:t>
            </w:r>
            <w:r w:rsidR="00DE2149">
              <w:rPr>
                <w:rFonts w:ascii="Arial" w:hAnsi="Arial" w:cs="Arial"/>
                <w:szCs w:val="20"/>
              </w:rPr>
              <w:t xml:space="preserve">200 </w:t>
            </w:r>
            <w:proofErr w:type="spellStart"/>
            <w:r w:rsidR="00DE2149">
              <w:rPr>
                <w:rFonts w:ascii="Arial" w:hAnsi="Arial" w:cs="Arial"/>
                <w:szCs w:val="20"/>
              </w:rPr>
              <w:t>mL</w:t>
            </w:r>
            <w:proofErr w:type="spellEnd"/>
            <w:r w:rsidR="00DE2149">
              <w:rPr>
                <w:rFonts w:ascii="Arial" w:hAnsi="Arial" w:cs="Arial"/>
                <w:szCs w:val="20"/>
              </w:rPr>
              <w:t xml:space="preserve"> </w:t>
            </w:r>
            <w:bookmarkStart w:id="0" w:name="_GoBack"/>
            <w:bookmarkEnd w:id="0"/>
          </w:p>
          <w:p w:rsidR="00EA0B0B" w:rsidRDefault="00EA0B0B" w:rsidP="00EA0B0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Slim </w:t>
            </w:r>
            <w:r w:rsidR="00BA273B">
              <w:rPr>
                <w:rFonts w:ascii="Arial" w:hAnsi="Arial" w:cs="Arial"/>
                <w:szCs w:val="20"/>
              </w:rPr>
              <w:t>3.5</w:t>
            </w:r>
            <w:r>
              <w:rPr>
                <w:rFonts w:ascii="Arial" w:hAnsi="Arial" w:cs="Arial"/>
                <w:szCs w:val="20"/>
              </w:rPr>
              <w:t>%</w:t>
            </w:r>
          </w:p>
          <w:p w:rsidR="00EA0B0B" w:rsidRDefault="00EA0B0B" w:rsidP="00EA0B0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Portoir </w:t>
            </w:r>
          </w:p>
          <w:p w:rsidR="00EA0B0B" w:rsidRDefault="00EA0B0B" w:rsidP="00EA0B0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Thermomètre numérique</w:t>
            </w:r>
            <w:r w:rsidRPr="00EA0B0B">
              <w:rPr>
                <w:rFonts w:ascii="Arial" w:hAnsi="Arial" w:cs="Arial"/>
                <w:szCs w:val="20"/>
              </w:rPr>
              <w:t xml:space="preserve"> dont la tige est graduée tous les cm</w:t>
            </w:r>
          </w:p>
          <w:p w:rsidR="00EA0B0B" w:rsidRDefault="00EA0B0B" w:rsidP="00EA0B0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Plaque chauffante</w:t>
            </w:r>
          </w:p>
          <w:p w:rsidR="00DD50D0" w:rsidRPr="00EA0B0B" w:rsidRDefault="00EA0B0B" w:rsidP="00EA0B0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Plaque de liège</w:t>
            </w:r>
            <w:r>
              <w:rPr>
                <w:rFonts w:cs="Arial"/>
                <w:szCs w:val="20"/>
              </w:rPr>
              <w:t xml:space="preserve"> ou de bois.</w:t>
            </w:r>
          </w:p>
        </w:tc>
      </w:tr>
      <w:tr w:rsidR="00DD50D0" w:rsidRPr="00EA0B0B" w:rsidTr="00DD50D0">
        <w:tc>
          <w:tcPr>
            <w:tcW w:w="15173" w:type="dxa"/>
            <w:shd w:val="clear" w:color="auto" w:fill="F2F2F2" w:themeFill="background1" w:themeFillShade="F2"/>
          </w:tcPr>
          <w:p w:rsidR="00DD50D0" w:rsidRPr="00EA0B0B" w:rsidRDefault="00865A50" w:rsidP="004528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But de la manipulation</w:t>
            </w:r>
          </w:p>
        </w:tc>
      </w:tr>
      <w:tr w:rsidR="00DD50D0" w:rsidRPr="00EA0B0B" w:rsidTr="00865A50">
        <w:trPr>
          <w:trHeight w:val="769"/>
        </w:trPr>
        <w:tc>
          <w:tcPr>
            <w:tcW w:w="15173" w:type="dxa"/>
          </w:tcPr>
          <w:p w:rsidR="00DD50D0" w:rsidRPr="00EA0B0B" w:rsidRDefault="00DD50D0" w:rsidP="00452852">
            <w:pPr>
              <w:pStyle w:val="Titre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B0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865A50">
              <w:rPr>
                <w:rFonts w:ascii="Arial" w:hAnsi="Arial" w:cs="Arial"/>
                <w:bCs w:val="0"/>
                <w:sz w:val="20"/>
                <w:szCs w:val="20"/>
              </w:rPr>
              <w:t>Mettre en évidence les mécanismes de conduction et de convection dans un milieu homogène</w:t>
            </w:r>
          </w:p>
        </w:tc>
      </w:tr>
      <w:tr w:rsidR="00DD50D0" w:rsidRPr="00EA0B0B" w:rsidTr="00DD50D0">
        <w:tc>
          <w:tcPr>
            <w:tcW w:w="15173" w:type="dxa"/>
            <w:shd w:val="pct5" w:color="auto" w:fill="auto"/>
          </w:tcPr>
          <w:p w:rsidR="00DD50D0" w:rsidRPr="00EA0B0B" w:rsidRDefault="00DD50D0" w:rsidP="00452852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A0B0B">
              <w:rPr>
                <w:rFonts w:ascii="Arial" w:hAnsi="Arial" w:cs="Arial"/>
                <w:b/>
                <w:sz w:val="20"/>
                <w:szCs w:val="20"/>
              </w:rPr>
              <w:t>Réalisation de la mesure</w:t>
            </w:r>
          </w:p>
        </w:tc>
      </w:tr>
      <w:tr w:rsidR="00DD50D0" w:rsidRPr="00EA0B0B" w:rsidTr="00865A50">
        <w:trPr>
          <w:trHeight w:val="5279"/>
        </w:trPr>
        <w:tc>
          <w:tcPr>
            <w:tcW w:w="15173" w:type="dxa"/>
          </w:tcPr>
          <w:p w:rsidR="00EA0B0B" w:rsidRPr="00EA0B0B" w:rsidRDefault="005F2F48" w:rsidP="00EA0B0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Allumer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réchaud et placer le thermostat sur la position n°3. Attendre quelques minutes qu’il chauffe (60-70°C max).</w:t>
            </w:r>
          </w:p>
          <w:p w:rsidR="00EA0B0B" w:rsidRPr="00EA0B0B" w:rsidRDefault="005F2F48" w:rsidP="00EA0B0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Placer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A0B0B"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bécher sur le réchaud et faire chauffer </w:t>
            </w:r>
            <w:r w:rsidRPr="00EA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exactement 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minutes.</w:t>
            </w:r>
          </w:p>
          <w:p w:rsidR="005F2F48" w:rsidRPr="00EA0B0B" w:rsidRDefault="005F2F48" w:rsidP="00EA0B0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Observer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contenu du bécher pendant le réchauffement.</w:t>
            </w:r>
          </w:p>
          <w:p w:rsidR="00EA0B0B" w:rsidRPr="005F2F48" w:rsidRDefault="00EA0B0B" w:rsidP="005F2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EA0B0B" w:rsidRPr="00EA0B0B" w:rsidRDefault="005F2F48" w:rsidP="00EA0B0B">
            <w:pPr>
              <w:pStyle w:val="Paragraphedeliste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Placer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ensuite le bécher sur la plaque </w:t>
            </w:r>
            <w:r w:rsidR="00EA0B0B"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bois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:rsidR="00EA0B0B" w:rsidRPr="00EA0B0B" w:rsidRDefault="00865A50" w:rsidP="00EA0B0B">
            <w:pPr>
              <w:pStyle w:val="Paragraphedeliste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6161224</wp:posOffset>
                      </wp:positionH>
                      <wp:positionV relativeFrom="paragraph">
                        <wp:posOffset>192042</wp:posOffset>
                      </wp:positionV>
                      <wp:extent cx="2383971" cy="1948831"/>
                      <wp:effectExtent l="0" t="0" r="16510" b="13335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3971" cy="1948831"/>
                                <a:chOff x="0" y="0"/>
                                <a:chExt cx="2383971" cy="1948831"/>
                              </a:xfrm>
                            </wpg:grpSpPr>
                            <wpg:grpSp>
                              <wpg:cNvPr id="4" name="Groupe 4"/>
                              <wpg:cNvGrpSpPr/>
                              <wpg:grpSpPr>
                                <a:xfrm>
                                  <a:off x="849085" y="892629"/>
                                  <a:ext cx="457200" cy="957580"/>
                                  <a:chOff x="0" y="0"/>
                                  <a:chExt cx="696686" cy="1643743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250371"/>
                                    <a:ext cx="696686" cy="139337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0" y="0"/>
                                    <a:ext cx="696595" cy="1643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674914" y="1850572"/>
                                  <a:ext cx="870857" cy="98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055914" y="174172"/>
                                  <a:ext cx="78921" cy="4789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orme libre : forme 8"/>
                              <wps:cNvSpPr/>
                              <wps:spPr>
                                <a:xfrm>
                                  <a:off x="1099457" y="0"/>
                                  <a:ext cx="936380" cy="948542"/>
                                </a:xfrm>
                                <a:custGeom>
                                  <a:avLst/>
                                  <a:gdLst>
                                    <a:gd name="connsiteX0" fmla="*/ 0 w 936380"/>
                                    <a:gd name="connsiteY0" fmla="*/ 175657 h 948542"/>
                                    <a:gd name="connsiteX1" fmla="*/ 206828 w 936380"/>
                                    <a:gd name="connsiteY1" fmla="*/ 1485 h 948542"/>
                                    <a:gd name="connsiteX2" fmla="*/ 533400 w 936380"/>
                                    <a:gd name="connsiteY2" fmla="*/ 262742 h 948542"/>
                                    <a:gd name="connsiteX3" fmla="*/ 870857 w 936380"/>
                                    <a:gd name="connsiteY3" fmla="*/ 469571 h 948542"/>
                                    <a:gd name="connsiteX4" fmla="*/ 936171 w 936380"/>
                                    <a:gd name="connsiteY4" fmla="*/ 948542 h 9485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36380" h="948542">
                                      <a:moveTo>
                                        <a:pt x="0" y="175657"/>
                                      </a:moveTo>
                                      <a:cubicBezTo>
                                        <a:pt x="58964" y="81314"/>
                                        <a:pt x="117928" y="-13029"/>
                                        <a:pt x="206828" y="1485"/>
                                      </a:cubicBezTo>
                                      <a:cubicBezTo>
                                        <a:pt x="295728" y="15999"/>
                                        <a:pt x="422729" y="184728"/>
                                        <a:pt x="533400" y="262742"/>
                                      </a:cubicBezTo>
                                      <a:cubicBezTo>
                                        <a:pt x="644071" y="340756"/>
                                        <a:pt x="803729" y="355271"/>
                                        <a:pt x="870857" y="469571"/>
                                      </a:cubicBezTo>
                                      <a:cubicBezTo>
                                        <a:pt x="937985" y="583871"/>
                                        <a:pt x="937078" y="766206"/>
                                        <a:pt x="936171" y="948542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 : coins arrondis 9"/>
                              <wps:cNvSpPr/>
                              <wps:spPr>
                                <a:xfrm>
                                  <a:off x="1839685" y="816429"/>
                                  <a:ext cx="544286" cy="762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Zone de texte 10"/>
                              <wps:cNvSpPr txBox="1"/>
                              <wps:spPr>
                                <a:xfrm>
                                  <a:off x="1915885" y="892629"/>
                                  <a:ext cx="391886" cy="206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65A50" w:rsidRPr="00865A50" w:rsidRDefault="00865A50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865A50">
                                      <w:rPr>
                                        <w:sz w:val="12"/>
                                        <w:szCs w:val="12"/>
                                      </w:rPr>
                                      <w:t>20°C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1741714"/>
                                  <a:ext cx="620485" cy="207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4" o:spid="_x0000_s1026" style="position:absolute;left:0;text-align:left;margin-left:485.15pt;margin-top:15.1pt;width:187.7pt;height:153.45pt;z-index:251669504" coordsize="23839,1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">
                      <v:group id="Groupe 4" o:spid="_x0000_s1027" style="position:absolute;left:8490;top:8926;width:4572;height:9576" coordsize="6966,1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2" o:spid="_x0000_s1028" style="position:absolute;top:2503;width:6966;height:13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          <v:rect id="Rectangle 3" o:spid="_x0000_s1029" style="position:absolute;width:6965;height:1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3763 [1604]" strokeweight="1pt"/>
                      </v:group>
                      <v:rect id="Rectangle 5" o:spid="_x0000_s1030" style="position:absolute;left:6749;top:18505;width:8708;height: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" fillcolor="#bfbfbf [2412]" strokecolor="black [3213]" strokeweight="1pt"/>
                      <v:rect id="Rectangle 7" o:spid="_x0000_s1031" style="position:absolute;left:10559;top:1741;width:789;height:4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" fillcolor="black [3213]" strokecolor="#1f3763 [1604]" strokeweight="1pt"/>
                      <v:shape id="Forme libre : forme 8" o:spid="_x0000_s1032" style="position:absolute;left:10994;width:9364;height:9485;visibility:visible;mso-wrap-style:square;v-text-anchor:middle" coordsize="936380,94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" path="m,175657c58964,81314,117928,-13029,206828,1485v88900,14514,215901,183243,326572,261257c644071,340756,803729,355271,870857,469571v67128,114300,66221,296635,65314,478971e" filled="f" strokecolor="black [3200]" strokeweight="1pt">
                        <v:stroke joinstyle="miter"/>
                        <v:path arrowok="t" o:connecttype="custom" o:connectlocs="0,175657;206828,1485;533400,262742;870857,469571;936171,948542" o:connectangles="0,0,0,0,0"/>
                      </v:shape>
                      <v:roundrect id="Rectangle : coins arrondis 9" o:spid="_x0000_s1033" style="position:absolute;left:18396;top:8164;width:5443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" fillcolor="white [3212]" strokecolor="black [3213]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0" o:spid="_x0000_s1034" type="#_x0000_t202" style="position:absolute;left:19158;top:8926;width:3919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  <v:textbox>
                          <w:txbxContent>
                            <w:p w:rsidR="00865A50" w:rsidRPr="00865A50" w:rsidRDefault="00865A5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865A50">
                                <w:rPr>
                                  <w:sz w:val="12"/>
                                  <w:szCs w:val="12"/>
                                </w:rPr>
                                <w:t>20°C</w:t>
                              </w:r>
                            </w:p>
                          </w:txbxContent>
                        </v:textbox>
                      </v:shape>
                      <v:rect id="Rectangle 13" o:spid="_x0000_s1035" style="position:absolute;top:17417;width:6204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" fillcolor="#d8d8d8 [2732]" strokecolor="black [3213]" strokeweight="1pt"/>
                    </v:group>
                  </w:pict>
                </mc:Fallback>
              </mc:AlternateContent>
            </w:r>
            <w:r w:rsidR="005F2F48" w:rsidRPr="00EA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Mesurer</w:t>
            </w:r>
            <w:r w:rsidR="005F2F48"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 température à la surface, puis de plus en plus profondément pour chaque graduation </w:t>
            </w:r>
            <w:r w:rsidR="00EA0B0B"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positionner sur le thermomètre </w:t>
            </w:r>
            <w:r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(graduation</w:t>
            </w:r>
            <w:r w:rsidR="00EA0B0B"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cm/cm)</w:t>
            </w:r>
            <w:r w:rsidR="005F2F48"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enfonçant progressivement la sonde dans la pâte. </w:t>
            </w:r>
          </w:p>
          <w:p w:rsidR="00DD50D0" w:rsidRPr="00EA0B0B" w:rsidRDefault="00DC4F7C" w:rsidP="00EA0B0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4680676</wp:posOffset>
                      </wp:positionH>
                      <wp:positionV relativeFrom="paragraph">
                        <wp:posOffset>583856</wp:posOffset>
                      </wp:positionV>
                      <wp:extent cx="1698171" cy="243819"/>
                      <wp:effectExtent l="0" t="0" r="0" b="444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8171" cy="2438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4F7C" w:rsidRPr="00DC4F7C" w:rsidRDefault="00DC4F7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C4F7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Déplacement de la sonde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6" type="#_x0000_t202" style="position:absolute;left:0;text-align:left;margin-left:368.55pt;margin-top:45.95pt;width:133.7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" filled="f" stroked="f" strokeweight=".5pt">
                      <v:textbox>
                        <w:txbxContent>
                          <w:p w:rsidR="00DC4F7C" w:rsidRPr="00DC4F7C" w:rsidRDefault="00DC4F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4F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Déplacement de la sonde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6302103</wp:posOffset>
                      </wp:positionH>
                      <wp:positionV relativeFrom="paragraph">
                        <wp:posOffset>291465</wp:posOffset>
                      </wp:positionV>
                      <wp:extent cx="0" cy="936171"/>
                      <wp:effectExtent l="76200" t="0" r="76200" b="5461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61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9841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5" o:spid="_x0000_s1026" type="#_x0000_t32" style="position:absolute;margin-left:496.25pt;margin-top:22.95pt;width:0;height:7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65A5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6466024</wp:posOffset>
                      </wp:positionH>
                      <wp:positionV relativeFrom="paragraph">
                        <wp:posOffset>42364</wp:posOffset>
                      </wp:positionV>
                      <wp:extent cx="0" cy="1567542"/>
                      <wp:effectExtent l="19050" t="0" r="19050" b="3302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7542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150C7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15pt,3.35pt" to="509.1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865A5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6466023</wp:posOffset>
                      </wp:positionH>
                      <wp:positionV relativeFrom="paragraph">
                        <wp:posOffset>227421</wp:posOffset>
                      </wp:positionV>
                      <wp:extent cx="1001485" cy="0"/>
                      <wp:effectExtent l="0" t="19050" r="2730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48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259AE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15pt,17.9pt" to="58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865A5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7248706</wp:posOffset>
                      </wp:positionH>
                      <wp:positionV relativeFrom="paragraph">
                        <wp:posOffset>292100</wp:posOffset>
                      </wp:positionV>
                      <wp:extent cx="0" cy="816429"/>
                      <wp:effectExtent l="19050" t="0" r="19050" b="2222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6429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4A116B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75pt,23pt" to="570.7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5F2F48" w:rsidRPr="00EA0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Attendre</w:t>
            </w:r>
            <w:r w:rsidR="005F2F48" w:rsidRPr="00EA0B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5 secondes pour relever chaque mesure puis passer à la graduation suivante.</w:t>
            </w:r>
          </w:p>
        </w:tc>
      </w:tr>
    </w:tbl>
    <w:p w:rsidR="00865A50" w:rsidRPr="00EA0B0B" w:rsidRDefault="00865A50" w:rsidP="008F0552">
      <w:pPr>
        <w:rPr>
          <w:rFonts w:ascii="Arial" w:hAnsi="Arial" w:cs="Arial"/>
          <w:sz w:val="20"/>
          <w:szCs w:val="20"/>
        </w:rPr>
      </w:pPr>
    </w:p>
    <w:sectPr w:rsidR="00865A50" w:rsidRPr="00EA0B0B" w:rsidSect="00DD50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4D2"/>
    <w:multiLevelType w:val="hybridMultilevel"/>
    <w:tmpl w:val="2BA480C8"/>
    <w:lvl w:ilvl="0" w:tplc="255A6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6EDF"/>
    <w:multiLevelType w:val="hybridMultilevel"/>
    <w:tmpl w:val="797CF804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53B8"/>
    <w:multiLevelType w:val="hybridMultilevel"/>
    <w:tmpl w:val="1A72F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F46"/>
    <w:multiLevelType w:val="hybridMultilevel"/>
    <w:tmpl w:val="662ACDB8"/>
    <w:lvl w:ilvl="0" w:tplc="06D67E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D0"/>
    <w:rsid w:val="005F2F48"/>
    <w:rsid w:val="00865A50"/>
    <w:rsid w:val="008F0552"/>
    <w:rsid w:val="00BA273B"/>
    <w:rsid w:val="00C41225"/>
    <w:rsid w:val="00D71516"/>
    <w:rsid w:val="00DC4F7C"/>
    <w:rsid w:val="00DD50D0"/>
    <w:rsid w:val="00DE2149"/>
    <w:rsid w:val="00E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5B2"/>
  <w15:chartTrackingRefBased/>
  <w15:docId w15:val="{B2F29712-4A75-429F-9038-3FCEBA6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50D0"/>
    <w:pPr>
      <w:keepNext/>
      <w:suppressAutoHyphens/>
      <w:spacing w:before="24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D50D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En-tte">
    <w:name w:val="header"/>
    <w:basedOn w:val="Normal"/>
    <w:link w:val="En-tteCar"/>
    <w:rsid w:val="00DD50D0"/>
    <w:pPr>
      <w:suppressAutoHyphens/>
      <w:spacing w:after="0" w:line="240" w:lineRule="auto"/>
      <w:jc w:val="center"/>
    </w:pPr>
    <w:rPr>
      <w:rFonts w:ascii="Calibri" w:eastAsia="Calibri" w:hAnsi="Calibri" w:cs="Calibri"/>
      <w:lang w:eastAsia="zh-CN"/>
    </w:rPr>
  </w:style>
  <w:style w:type="character" w:customStyle="1" w:styleId="En-tteCar">
    <w:name w:val="En-tête Car"/>
    <w:basedOn w:val="Policepardfaut"/>
    <w:link w:val="En-tte"/>
    <w:rsid w:val="00DD50D0"/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DD5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DD50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beaudoin</dc:creator>
  <cp:keywords/>
  <dc:description/>
  <cp:lastModifiedBy>francoise beaudoin</cp:lastModifiedBy>
  <cp:revision>4</cp:revision>
  <cp:lastPrinted>2017-11-22T17:26:00Z</cp:lastPrinted>
  <dcterms:created xsi:type="dcterms:W3CDTF">2019-11-26T10:40:00Z</dcterms:created>
  <dcterms:modified xsi:type="dcterms:W3CDTF">2020-01-14T12:29:00Z</dcterms:modified>
</cp:coreProperties>
</file>